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2BBDE" w14:textId="77777777" w:rsidR="000525BB" w:rsidRDefault="000525BB" w:rsidP="00C63A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AF175D" w14:textId="547FA005" w:rsidR="00C63A00" w:rsidRPr="0035461D" w:rsidRDefault="00C63A00" w:rsidP="00C63A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61D">
        <w:rPr>
          <w:rFonts w:ascii="Times New Roman" w:hAnsi="Times New Roman" w:cs="Times New Roman"/>
          <w:b/>
          <w:bCs/>
          <w:sz w:val="24"/>
          <w:szCs w:val="24"/>
        </w:rPr>
        <w:t>EDITAL Nº 001/2023 – PM</w:t>
      </w:r>
      <w:r>
        <w:rPr>
          <w:rFonts w:ascii="Times New Roman" w:hAnsi="Times New Roman" w:cs="Times New Roman"/>
          <w:b/>
          <w:bCs/>
          <w:sz w:val="24"/>
          <w:szCs w:val="24"/>
        </w:rPr>
        <w:t>CDD</w:t>
      </w:r>
      <w:r w:rsidRPr="0035461D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SE</w:t>
      </w:r>
      <w:r w:rsidR="000525BB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CULT</w:t>
      </w:r>
    </w:p>
    <w:p w14:paraId="61200A8C" w14:textId="77777777" w:rsidR="00C63A00" w:rsidRPr="0035461D" w:rsidRDefault="00C63A00" w:rsidP="00C63A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61D">
        <w:rPr>
          <w:rFonts w:ascii="Times New Roman" w:hAnsi="Times New Roman" w:cs="Times New Roman"/>
          <w:b/>
          <w:bCs/>
          <w:sz w:val="24"/>
          <w:szCs w:val="24"/>
        </w:rPr>
        <w:t>EDITAL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461D">
        <w:rPr>
          <w:rFonts w:ascii="Times New Roman" w:hAnsi="Times New Roman" w:cs="Times New Roman"/>
          <w:b/>
          <w:bCs/>
          <w:sz w:val="24"/>
          <w:szCs w:val="24"/>
        </w:rPr>
        <w:t>DE APOIO AO AUDIOVISUAL</w:t>
      </w:r>
    </w:p>
    <w:p w14:paraId="0F9E613E" w14:textId="77777777" w:rsidR="00D675FA" w:rsidRPr="0035461D" w:rsidRDefault="00D675FA" w:rsidP="0019299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94CF3" w14:textId="77777777" w:rsidR="00D675FA" w:rsidRPr="00414CBE" w:rsidRDefault="00F86DD3" w:rsidP="001929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u w:val="single"/>
          <w:lang w:eastAsia="pt-BR"/>
          <w14:ligatures w14:val="none"/>
        </w:rPr>
      </w:pPr>
      <w:r w:rsidRPr="00414CBE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u w:val="single"/>
          <w:lang w:eastAsia="pt-BR"/>
          <w14:ligatures w14:val="none"/>
        </w:rPr>
        <w:t>ANEXO I</w:t>
      </w:r>
      <w:r w:rsidR="00DC000A" w:rsidRPr="00414CBE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</w:p>
    <w:p w14:paraId="031DC7A4" w14:textId="0F6D350F" w:rsidR="00F86DD3" w:rsidRDefault="00DC000A" w:rsidP="001929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</w:t>
      </w:r>
      <w:r w:rsidR="00F86DD3" w:rsidRPr="0035461D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ORMULÁRIO DE INSCRIÇÃO</w:t>
      </w:r>
    </w:p>
    <w:p w14:paraId="4844A32F" w14:textId="77777777" w:rsidR="00D675FA" w:rsidRPr="0035461D" w:rsidRDefault="00D675FA" w:rsidP="00192999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3D5A11EE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PROPONENTE</w:t>
      </w:r>
    </w:p>
    <w:p w14:paraId="436EB87E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Proponente é pessoa física ou pessoa jurídica?</w:t>
      </w:r>
    </w:p>
    <w:p w14:paraId="09A89C3C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  ) Pessoa Física</w:t>
      </w:r>
    </w:p>
    <w:p w14:paraId="247E50D6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  ) Pessoa Jurídica</w:t>
      </w:r>
    </w:p>
    <w:p w14:paraId="22D0AEB2" w14:textId="77777777" w:rsidR="00F1035E" w:rsidRDefault="00F1035E" w:rsidP="00F1035E">
      <w:pPr>
        <w:spacing w:before="120" w:after="0" w:line="36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B79CCFC" w14:textId="34E34C09" w:rsidR="00F86DD3" w:rsidRPr="0035461D" w:rsidRDefault="00F1035E" w:rsidP="00F1035E">
      <w:pPr>
        <w:spacing w:before="120"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1.1 –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PARA PESSOA FÍSICA:</w:t>
      </w:r>
    </w:p>
    <w:p w14:paraId="4AB9BC4F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55DC6A71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7815EB08" w14:textId="77777777" w:rsidR="00F86DD3" w:rsidRPr="0035461D" w:rsidRDefault="00F86DD3" w:rsidP="00192999">
      <w:pPr>
        <w:spacing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E67A5A" w14:textId="64B67F25" w:rsidR="00F86DD3" w:rsidRPr="0035461D" w:rsidRDefault="00733334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1.2 -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reside em quais dessas áreas?</w:t>
      </w:r>
    </w:p>
    <w:p w14:paraId="59749155" w14:textId="0516FD1C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Zona urbana</w:t>
      </w:r>
    </w:p>
    <w:p w14:paraId="67F85985" w14:textId="77777777" w:rsidR="00F86DD3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Zona rural</w:t>
      </w:r>
    </w:p>
    <w:p w14:paraId="66769D64" w14:textId="77777777" w:rsidR="0098274F" w:rsidRDefault="0098274F" w:rsidP="00192999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A267DD7" w14:textId="626ADEC3" w:rsidR="00F86DD3" w:rsidRPr="0035461D" w:rsidRDefault="00733334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1.3 –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3F2AD109" w14:textId="77777777" w:rsidR="000525BB" w:rsidRDefault="000525BB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1B684E8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Mulher </w:t>
      </w:r>
      <w:proofErr w:type="spell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cisgênero</w:t>
      </w:r>
      <w:proofErr w:type="spellEnd"/>
    </w:p>
    <w:p w14:paraId="0215B664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Homem cisgênero</w:t>
      </w:r>
    </w:p>
    <w:p w14:paraId="1602C26B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Mulher Transgênero</w:t>
      </w:r>
    </w:p>
    <w:p w14:paraId="02E93D2C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Homem Transgênero</w:t>
      </w:r>
    </w:p>
    <w:p w14:paraId="48DC713D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Pessoa Não Binária</w:t>
      </w:r>
    </w:p>
    <w:p w14:paraId="791D6939" w14:textId="3479B451" w:rsidR="00F86DD3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Não informar</w:t>
      </w:r>
    </w:p>
    <w:p w14:paraId="03397339" w14:textId="77777777" w:rsidR="00192999" w:rsidRPr="0035461D" w:rsidRDefault="00192999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85AB17B" w14:textId="43F80CB3" w:rsidR="00F86DD3" w:rsidRPr="0035461D" w:rsidRDefault="00733334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1.4 -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Branca</w:t>
      </w:r>
    </w:p>
    <w:p w14:paraId="20855F99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Preta</w:t>
      </w:r>
    </w:p>
    <w:p w14:paraId="37B12748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Parda</w:t>
      </w:r>
    </w:p>
    <w:p w14:paraId="223CBF90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Indígena</w:t>
      </w:r>
    </w:p>
    <w:p w14:paraId="0F8DB8F4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Amarela</w:t>
      </w:r>
    </w:p>
    <w:p w14:paraId="4AFD209D" w14:textId="77777777" w:rsidR="00F86DD3" w:rsidRPr="0035461D" w:rsidRDefault="00F86DD3" w:rsidP="00192999">
      <w:pPr>
        <w:spacing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9CB77D0" w:rsidR="00F86DD3" w:rsidRPr="0035461D" w:rsidRDefault="00733334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1.5 -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  ) Sim</w:t>
      </w:r>
    </w:p>
    <w:p w14:paraId="65B3046D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  ) Não</w:t>
      </w:r>
    </w:p>
    <w:p w14:paraId="33DB1886" w14:textId="77777777" w:rsidR="00414CBE" w:rsidRDefault="00414CBE" w:rsidP="0019299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AF9FCED" w14:textId="7F3897D6" w:rsidR="00F86DD3" w:rsidRPr="0035461D" w:rsidRDefault="00733334" w:rsidP="0019299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1.5.1 -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Auditiva</w:t>
      </w:r>
    </w:p>
    <w:p w14:paraId="1AFA6CD4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Física</w:t>
      </w:r>
    </w:p>
    <w:p w14:paraId="142DB997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Intelectual</w:t>
      </w:r>
    </w:p>
    <w:p w14:paraId="39358EA7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Múltipla</w:t>
      </w:r>
    </w:p>
    <w:p w14:paraId="56AE6A5E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Visual</w:t>
      </w:r>
    </w:p>
    <w:p w14:paraId="400420AC" w14:textId="77777777" w:rsidR="00CE154F" w:rsidRPr="0035461D" w:rsidRDefault="00CE154F" w:rsidP="00192999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5EBC90A8" w14:textId="42B1A856" w:rsidR="00F86DD3" w:rsidRPr="0035461D" w:rsidRDefault="00733334" w:rsidP="0019299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1.6 -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o seu grau de escolaridade?</w:t>
      </w:r>
    </w:p>
    <w:p w14:paraId="03065B5F" w14:textId="77777777" w:rsidR="00F86DD3" w:rsidRPr="0035461D" w:rsidRDefault="00F86DD3" w:rsidP="00192999">
      <w:pPr>
        <w:spacing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Não tenho Educação Formal</w:t>
      </w:r>
    </w:p>
    <w:p w14:paraId="25EBF2ED" w14:textId="77777777" w:rsidR="00F86DD3" w:rsidRPr="0035461D" w:rsidRDefault="00F86DD3" w:rsidP="00192999">
      <w:pPr>
        <w:spacing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Ensino Fundamental Incompleto</w:t>
      </w:r>
    </w:p>
    <w:p w14:paraId="67D33667" w14:textId="77777777" w:rsidR="00F86DD3" w:rsidRPr="0035461D" w:rsidRDefault="00F86DD3" w:rsidP="00192999">
      <w:pPr>
        <w:spacing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Ensino Fundamental Completo</w:t>
      </w:r>
    </w:p>
    <w:p w14:paraId="68A20B5A" w14:textId="77777777" w:rsidR="000525BB" w:rsidRDefault="000525BB" w:rsidP="00192999">
      <w:pPr>
        <w:spacing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CDB0920" w14:textId="77777777" w:rsidR="00F86DD3" w:rsidRPr="0035461D" w:rsidRDefault="00F86DD3" w:rsidP="00192999">
      <w:pPr>
        <w:spacing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Ensino Médio Incompleto</w:t>
      </w:r>
    </w:p>
    <w:p w14:paraId="69F9E631" w14:textId="77777777" w:rsidR="00F86DD3" w:rsidRPr="0035461D" w:rsidRDefault="00F86DD3" w:rsidP="00192999">
      <w:pPr>
        <w:spacing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Ensino Médio Completo</w:t>
      </w:r>
    </w:p>
    <w:p w14:paraId="3300D046" w14:textId="77777777" w:rsidR="00F86DD3" w:rsidRPr="0035461D" w:rsidRDefault="00F86DD3" w:rsidP="00192999">
      <w:pPr>
        <w:spacing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Curso Técnico Completo</w:t>
      </w:r>
    </w:p>
    <w:p w14:paraId="4142EB8A" w14:textId="77777777" w:rsidR="00F86DD3" w:rsidRPr="0035461D" w:rsidRDefault="00F86DD3" w:rsidP="00192999">
      <w:pPr>
        <w:spacing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Ensino Superior Incompleto</w:t>
      </w:r>
    </w:p>
    <w:p w14:paraId="3F52EC5E" w14:textId="77777777" w:rsidR="00F86DD3" w:rsidRPr="0035461D" w:rsidRDefault="00F86DD3" w:rsidP="00192999">
      <w:pPr>
        <w:spacing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Ensino Superior Completo</w:t>
      </w:r>
    </w:p>
    <w:p w14:paraId="6B42A6D1" w14:textId="77777777" w:rsidR="00F86DD3" w:rsidRPr="0035461D" w:rsidRDefault="00F86DD3" w:rsidP="00192999">
      <w:pPr>
        <w:spacing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Pós Graduação Completo</w:t>
      </w:r>
    </w:p>
    <w:p w14:paraId="70085599" w14:textId="77777777" w:rsidR="00CE154F" w:rsidRPr="0035461D" w:rsidRDefault="00CE154F" w:rsidP="00192999">
      <w:pPr>
        <w:spacing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FF644B1" w14:textId="1A4B2111" w:rsidR="00F86DD3" w:rsidRPr="0035461D" w:rsidRDefault="00733334" w:rsidP="0019299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3333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1.6 -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r w:rsidR="00192999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cotas?</w:t>
      </w:r>
    </w:p>
    <w:p w14:paraId="1DC43117" w14:textId="77777777" w:rsidR="00F1035E" w:rsidRDefault="00F86DD3" w:rsidP="00F1035E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1BC846AA" w14:textId="77777777" w:rsidR="00F1035E" w:rsidRDefault="00F1035E" w:rsidP="00F1035E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957C7A5" w14:textId="195E5B45" w:rsidR="00F86DD3" w:rsidRPr="0035461D" w:rsidRDefault="00733334" w:rsidP="00F1035E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1.6.1 –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77777777" w:rsidR="00F86DD3" w:rsidRPr="0035461D" w:rsidRDefault="00F86DD3" w:rsidP="00192999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  ) Pessoa indígena</w:t>
      </w:r>
    </w:p>
    <w:p w14:paraId="146819FB" w14:textId="77777777" w:rsidR="00414CBE" w:rsidRDefault="00F86DD3" w:rsidP="0019299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E0A680" w14:textId="7EACCC9E" w:rsidR="00F86DD3" w:rsidRPr="0035461D" w:rsidRDefault="00733334" w:rsidP="0019299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1.7 -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15B835F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1ECB9886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03A70B53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)________________________________________________Outro(a)s</w:t>
      </w:r>
    </w:p>
    <w:p w14:paraId="7C38ADA8" w14:textId="77777777" w:rsidR="00414CBE" w:rsidRDefault="00414CBE" w:rsidP="0019299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CF22A98" w14:textId="100EE630" w:rsidR="00F86DD3" w:rsidRPr="0035461D" w:rsidRDefault="00750789" w:rsidP="0019299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 –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Não</w:t>
      </w:r>
    </w:p>
    <w:p w14:paraId="49C96B18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Sim</w:t>
      </w:r>
    </w:p>
    <w:p w14:paraId="747417AB" w14:textId="77777777" w:rsidR="00414CBE" w:rsidRDefault="00414CBE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4F1E632B" w14:textId="05743594" w:rsidR="00F86DD3" w:rsidRPr="0035461D" w:rsidRDefault="00750789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2.1 –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5A87102E" w14:textId="197261B5" w:rsidR="00F86DD3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</w:t>
      </w:r>
      <w:r w:rsidR="00E05B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2E1C4FAB" w14:textId="7817BF5F" w:rsidR="00E05BA7" w:rsidRDefault="00E05BA7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1 –</w:t>
      </w:r>
    </w:p>
    <w:p w14:paraId="64C248D8" w14:textId="65A6D622" w:rsidR="00E05BA7" w:rsidRDefault="00E05BA7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2 – </w:t>
      </w:r>
    </w:p>
    <w:p w14:paraId="2A204440" w14:textId="73719F33" w:rsidR="00E05BA7" w:rsidRDefault="00E05BA7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3 – </w:t>
      </w:r>
    </w:p>
    <w:p w14:paraId="01670C74" w14:textId="06017B46" w:rsidR="00414CBE" w:rsidRDefault="00414CBE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(Acrescentar o número total, sendo considerado coletivo com número mínimo de 5 pessoas).</w:t>
      </w:r>
    </w:p>
    <w:p w14:paraId="6A1AE3A4" w14:textId="77777777" w:rsidR="00245F13" w:rsidRDefault="00245F13" w:rsidP="0019299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C63525F" w14:textId="77777777" w:rsidR="00F1035E" w:rsidRDefault="00F1035E" w:rsidP="0019299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1C857011" w14:textId="5574D39A" w:rsidR="00F86DD3" w:rsidRPr="0035461D" w:rsidRDefault="00750789" w:rsidP="00F1035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3 -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PARA PESSOA JURÍDICA:</w:t>
      </w:r>
    </w:p>
    <w:p w14:paraId="4628FD97" w14:textId="30E4D1FA" w:rsidR="00F86DD3" w:rsidRPr="0035461D" w:rsidRDefault="00F86DD3" w:rsidP="00F1035E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Razão Social</w:t>
      </w:r>
      <w:r w:rsidR="00245F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2D955349" w14:textId="55583C16" w:rsidR="00F86DD3" w:rsidRPr="0035461D" w:rsidRDefault="00F86DD3" w:rsidP="00F1035E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fantasia</w:t>
      </w:r>
      <w:r w:rsidR="00245F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54A8F1A8" w14:textId="3505F0C9" w:rsidR="00F86DD3" w:rsidRPr="0035461D" w:rsidRDefault="00F86DD3" w:rsidP="00F1035E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CNPJ</w:t>
      </w:r>
      <w:r w:rsidR="00245F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04BA793" w14:textId="77777777" w:rsidR="00F86DD3" w:rsidRPr="0035461D" w:rsidRDefault="00F86DD3" w:rsidP="00F1035E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Endereço da sede:</w:t>
      </w:r>
    </w:p>
    <w:p w14:paraId="2168A1AC" w14:textId="77777777" w:rsidR="00F86DD3" w:rsidRPr="0035461D" w:rsidRDefault="00F86DD3" w:rsidP="00F1035E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4FA39A81" w14:textId="77777777" w:rsidR="00245F13" w:rsidRDefault="00F86DD3" w:rsidP="00F1035E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476A6CB1" w14:textId="21BC83D9" w:rsidR="00F86DD3" w:rsidRPr="0035461D" w:rsidRDefault="00F86DD3" w:rsidP="00F1035E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do representante legal</w:t>
      </w:r>
      <w:r w:rsidR="001929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58D8AB0D" w14:textId="581AD9B9" w:rsidR="00F86DD3" w:rsidRPr="0035461D" w:rsidRDefault="00F86DD3" w:rsidP="00F1035E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CPF do</w:t>
      </w:r>
      <w:r w:rsidR="00E05B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representante legal</w:t>
      </w:r>
      <w:r w:rsidR="001929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0B26E905" w14:textId="191F6966" w:rsidR="00F86DD3" w:rsidRPr="0035461D" w:rsidRDefault="00F86DD3" w:rsidP="00F1035E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E-mail do representante legal</w:t>
      </w:r>
      <w:r w:rsidR="001929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6EC60961" w14:textId="651B23B4" w:rsidR="00F86DD3" w:rsidRPr="0035461D" w:rsidRDefault="00F86DD3" w:rsidP="00F1035E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Telefone do representante legal</w:t>
      </w:r>
      <w:r w:rsidR="001929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3E62C0A7" w14:textId="77777777" w:rsidR="00F86DD3" w:rsidRPr="0035461D" w:rsidRDefault="00F86DD3" w:rsidP="00F1035E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743E0DE9" w:rsidR="00F86DD3" w:rsidRPr="0035461D" w:rsidRDefault="00750789" w:rsidP="00F1035E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 –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PROJETO</w:t>
      </w:r>
    </w:p>
    <w:p w14:paraId="2A2693E0" w14:textId="715FD287" w:rsidR="00F86DD3" w:rsidRPr="0035461D" w:rsidRDefault="00750789" w:rsidP="00F1035E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4.1 -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310BD8CA" w14:textId="77777777" w:rsidR="00F1035E" w:rsidRDefault="00F1035E" w:rsidP="00F1035E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BE120A7" w14:textId="59C1FFC2" w:rsidR="00F86DD3" w:rsidRPr="0035461D" w:rsidRDefault="00750789" w:rsidP="00F1035E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4.2 -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</w:t>
      </w:r>
    </w:p>
    <w:p w14:paraId="6FC3FF9E" w14:textId="6E99BE20" w:rsidR="00CE4209" w:rsidRPr="0035461D" w:rsidRDefault="00CE4209" w:rsidP="00F1035E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) </w:t>
      </w:r>
      <w:r w:rsidR="00395C62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Produção de</w:t>
      </w:r>
      <w:r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curta-metragem</w:t>
      </w:r>
    </w:p>
    <w:p w14:paraId="60030FF4" w14:textId="6E14C50F" w:rsidR="00DC1A76" w:rsidRPr="0035461D" w:rsidRDefault="00DC1A76" w:rsidP="00F1035E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) </w:t>
      </w:r>
      <w:r w:rsidR="00395C62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Produção de </w:t>
      </w:r>
      <w:proofErr w:type="spellStart"/>
      <w:r w:rsidR="00395C62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víde</w:t>
      </w:r>
      <w:r w:rsidR="00E05BA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395C62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-clipe</w:t>
      </w:r>
      <w:proofErr w:type="spellEnd"/>
      <w:r w:rsidR="00395C62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;</w:t>
      </w:r>
    </w:p>
    <w:p w14:paraId="2B9A67AB" w14:textId="77777777" w:rsidR="000525BB" w:rsidRDefault="000525BB" w:rsidP="00F1035E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1015D9C1" w14:textId="269DE9BD" w:rsidR="00395C62" w:rsidRDefault="00395C62" w:rsidP="00F1035E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) Produção de documentário.</w:t>
      </w:r>
    </w:p>
    <w:p w14:paraId="11F6976F" w14:textId="657D0726" w:rsidR="0063415C" w:rsidRDefault="0063415C" w:rsidP="00F1035E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) Sala de cinema ou cinema itinerante</w:t>
      </w:r>
    </w:p>
    <w:p w14:paraId="6AE1A6B1" w14:textId="343E72EA" w:rsidR="0063415C" w:rsidRPr="0035461D" w:rsidRDefault="0063415C" w:rsidP="00F1035E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) Cineclubismo </w:t>
      </w:r>
    </w:p>
    <w:p w14:paraId="2D00C32F" w14:textId="77777777" w:rsidR="00133ED4" w:rsidRPr="0035461D" w:rsidRDefault="00133ED4" w:rsidP="00192999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6AE7AF6" w14:textId="7CF33B74" w:rsidR="00F86DD3" w:rsidRPr="0035461D" w:rsidRDefault="00750789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4.3 -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00CB65A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2EB01678" w14:textId="63A8B5A3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(Na descrição, você deve apresentar informações gerais sobre o seu projeto. Algumas perguntas orientadoras: O que você realizará com o projeto? </w:t>
      </w:r>
      <w:r w:rsidR="00223213"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Por que</w:t>
      </w: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ele é importante para a sociedade? Como a ideia do projeto surgiu? Conte sobre o contexto de realização.)</w:t>
      </w:r>
    </w:p>
    <w:p w14:paraId="70220BB9" w14:textId="77777777" w:rsidR="00245F13" w:rsidRDefault="00245F1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45AD109" w14:textId="277751C7" w:rsidR="00F86DD3" w:rsidRPr="0035461D" w:rsidRDefault="00750789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4.4 -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</w:p>
    <w:p w14:paraId="1B121F23" w14:textId="6070737C" w:rsidR="00F86DD3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00584B09"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5AD85804" w14:textId="77777777" w:rsidR="00F1035E" w:rsidRPr="0035461D" w:rsidRDefault="00F1035E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1414587" w14:textId="709E3B42" w:rsidR="00F86DD3" w:rsidRPr="0035461D" w:rsidRDefault="00750789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4.5 –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</w:p>
    <w:p w14:paraId="60150E47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35461D" w:rsidRDefault="00F86DD3" w:rsidP="00192999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60D9C2" w14:textId="1F086570" w:rsidR="00F86DD3" w:rsidRPr="0035461D" w:rsidRDefault="00750789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4.6 –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</w:p>
    <w:p w14:paraId="7E8ED924" w14:textId="77777777" w:rsidR="00F86DD3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6A55477B" w14:textId="77777777" w:rsidR="00192999" w:rsidRPr="0035461D" w:rsidRDefault="00192999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5D87DB25" w14:textId="77777777" w:rsidR="000525BB" w:rsidRDefault="000525BB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4C5FEE22" w14:textId="136C466B" w:rsidR="00F86DD3" w:rsidRPr="0035461D" w:rsidRDefault="00750789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4.7 -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3683A5EA" w14:textId="64A43922" w:rsidR="000050BB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</w:t>
      </w:r>
      <w:r w:rsidR="00133ED4"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</w:t>
      </w: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essoas com </w:t>
      </w:r>
      <w:r w:rsidR="00133ED4"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deficiência)</w:t>
      </w:r>
    </w:p>
    <w:p w14:paraId="6A1F7432" w14:textId="77777777" w:rsidR="00192999" w:rsidRPr="0035461D" w:rsidRDefault="00192999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FC504DD" w14:textId="33CA9593" w:rsidR="00F86DD3" w:rsidRPr="0035461D" w:rsidRDefault="00750789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4.7.1 –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rotas acessíveis, com espaço de manobra para cadeira de rodas; </w:t>
      </w:r>
    </w:p>
    <w:p w14:paraId="3C367BF5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piso tátil; </w:t>
      </w:r>
    </w:p>
    <w:p w14:paraId="113E374E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rampas; </w:t>
      </w:r>
    </w:p>
    <w:p w14:paraId="1ADC61E3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elevadores adequados para pessoas com deficiência; </w:t>
      </w:r>
    </w:p>
    <w:p w14:paraId="13A3FDEF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corrimãos e guarda-corpos; </w:t>
      </w:r>
    </w:p>
    <w:p w14:paraId="155183B5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banheiros femininos e masculinos adaptados para pessoas com deficiência; </w:t>
      </w:r>
    </w:p>
    <w:p w14:paraId="73366DF9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vagas de estacionamento para pessoas com deficiência; </w:t>
      </w:r>
    </w:p>
    <w:p w14:paraId="0A25E4A5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assentos para pessoas obesas; </w:t>
      </w:r>
    </w:p>
    <w:p w14:paraId="6AC132BB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iluminação adequada; </w:t>
      </w:r>
    </w:p>
    <w:p w14:paraId="10C410E5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Outra ___________________</w:t>
      </w:r>
    </w:p>
    <w:p w14:paraId="4CC8D651" w14:textId="77777777" w:rsidR="00F86DD3" w:rsidRPr="0035461D" w:rsidRDefault="00F86DD3" w:rsidP="00192999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81B1310" w:rsidR="00F86DD3" w:rsidRPr="0035461D" w:rsidRDefault="00750789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4.7.2 -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a Língua Brasileira de Sinais - Libras; </w:t>
      </w:r>
    </w:p>
    <w:p w14:paraId="51BEDF66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o sistema Braille; </w:t>
      </w:r>
    </w:p>
    <w:p w14:paraId="228D3D6C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o sistema de sinalização ou comunicação tátil; </w:t>
      </w:r>
    </w:p>
    <w:p w14:paraId="1F7A2B42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a audiodescrição; </w:t>
      </w:r>
    </w:p>
    <w:p w14:paraId="2CDA4058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as legendas;  </w:t>
      </w:r>
    </w:p>
    <w:p w14:paraId="4BE340BE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a linguagem simples; </w:t>
      </w:r>
    </w:p>
    <w:p w14:paraId="68378B84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textos adaptados para leitores de tela; e </w:t>
      </w:r>
    </w:p>
    <w:p w14:paraId="35F046A2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Outra ______________________________</w:t>
      </w:r>
    </w:p>
    <w:p w14:paraId="5DD27C1B" w14:textId="77777777" w:rsidR="00F86DD3" w:rsidRPr="0035461D" w:rsidRDefault="00F86DD3" w:rsidP="00192999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64DB8A0" w:rsidR="00F86DD3" w:rsidRPr="0035461D" w:rsidRDefault="00750789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4.7.3 -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capacitação de equipes atuantes nos projetos culturais; </w:t>
      </w:r>
    </w:p>
    <w:p w14:paraId="60B99AD8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contratação de profissionais com deficiência e profissionais especializados em acessibilidade cultural; </w:t>
      </w:r>
    </w:p>
    <w:p w14:paraId="3FEEF3FB" w14:textId="77777777" w:rsidR="000525BB" w:rsidRDefault="000525BB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B764090" w14:textId="77777777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formação e sensibilização de agentes culturais, público e todos os envolvidos na cadeia produtiva cultural; e </w:t>
      </w:r>
    </w:p>
    <w:p w14:paraId="1297A3F7" w14:textId="2E8F879E" w:rsidR="00F86DD3" w:rsidRPr="0035461D" w:rsidRDefault="00F86DD3" w:rsidP="0019299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outras medidas que visem a eliminação de atitudes </w:t>
      </w:r>
      <w:r w:rsidR="00245F13"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capacitastes</w:t>
      </w: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77777777" w:rsidR="00F86DD3" w:rsidRPr="0035461D" w:rsidRDefault="00F86DD3" w:rsidP="00192999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CC7EC9" w14:textId="51CB09CF" w:rsidR="00F86DD3" w:rsidRPr="0035461D" w:rsidRDefault="00750789" w:rsidP="00192999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4.8 –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Informe como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as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medidas de acessibilidade serão implementadas ou disponibilizadas de acordo com o projeto proposto.</w:t>
      </w:r>
    </w:p>
    <w:p w14:paraId="585B194C" w14:textId="77777777" w:rsidR="00133ED4" w:rsidRPr="0035461D" w:rsidRDefault="00133ED4" w:rsidP="00192999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028C35B" w14:textId="66AB2230" w:rsidR="00F86DD3" w:rsidRPr="0035461D" w:rsidRDefault="00750789" w:rsidP="00192999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5 –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A4137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655FA50C" w14:textId="5465F268" w:rsidR="00F86DD3" w:rsidRPr="0035461D" w:rsidRDefault="00F86DD3" w:rsidP="00192999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 onde a sua proposta será realizada. É importante informar também os municípios e Estados onde ela será realizada.</w:t>
      </w:r>
    </w:p>
    <w:p w14:paraId="417FE7C1" w14:textId="77777777" w:rsidR="00133ED4" w:rsidRPr="0035461D" w:rsidRDefault="00133ED4" w:rsidP="00192999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1D199D16" w:rsidR="00F86DD3" w:rsidRPr="0035461D" w:rsidRDefault="00750789" w:rsidP="00192999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6 -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35461D" w:rsidRDefault="00F86DD3" w:rsidP="0075078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35461D" w:rsidRDefault="00F86DD3" w:rsidP="00750789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35461D" w:rsidRDefault="00F86DD3" w:rsidP="00192999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6629BCF1" w:rsidR="00F86DD3" w:rsidRPr="0035461D" w:rsidRDefault="00750789" w:rsidP="00192999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7 -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4EA40E93" w:rsidR="00F86DD3" w:rsidRPr="0035461D" w:rsidRDefault="00F86DD3" w:rsidP="00192999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projeto:</w:t>
      </w:r>
    </w:p>
    <w:p w14:paraId="347FE57A" w14:textId="4BD3616C" w:rsidR="004F4581" w:rsidRPr="0035461D" w:rsidRDefault="004F4581" w:rsidP="00192999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4CC5A8B" w14:textId="0DA2E406" w:rsidR="001F73CF" w:rsidRPr="0035461D" w:rsidRDefault="001F73CF" w:rsidP="00192999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artístico:</w:t>
      </w:r>
    </w:p>
    <w:p w14:paraId="6813D1A6" w14:textId="73A717F3" w:rsidR="001F73CF" w:rsidRPr="0035461D" w:rsidRDefault="001F73CF" w:rsidP="00192999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0D0509A0" w14:textId="70B69337" w:rsidR="001F73CF" w:rsidRPr="0035461D" w:rsidRDefault="001F73CF" w:rsidP="00192999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Contato:</w:t>
      </w:r>
    </w:p>
    <w:p w14:paraId="2244CE7D" w14:textId="09AFA582" w:rsidR="001F73CF" w:rsidRPr="0035461D" w:rsidRDefault="001F73CF" w:rsidP="00192999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20B09F31" w14:textId="7ABACF73" w:rsidR="001F73CF" w:rsidRPr="0035461D" w:rsidRDefault="001F73CF" w:rsidP="00192999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Função:</w:t>
      </w:r>
    </w:p>
    <w:p w14:paraId="4F3B6BCA" w14:textId="13159212" w:rsidR="0031746D" w:rsidRPr="0035461D" w:rsidRDefault="0031746D" w:rsidP="00192999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E855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Copie </w:t>
      </w:r>
      <w:r w:rsidR="00E85593"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cola para colar mais nomes)</w:t>
      </w:r>
    </w:p>
    <w:p w14:paraId="113247BB" w14:textId="77777777" w:rsidR="00E85593" w:rsidRDefault="00E85593" w:rsidP="00192999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1BFB158" w14:textId="102176F9" w:rsidR="00F86DD3" w:rsidRPr="0035461D" w:rsidRDefault="00750789" w:rsidP="00192999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8 - </w:t>
      </w:r>
      <w:r w:rsidR="002A6C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Metodologia</w:t>
      </w:r>
    </w:p>
    <w:p w14:paraId="62037899" w14:textId="77777777" w:rsidR="00F86DD3" w:rsidRPr="0035461D" w:rsidRDefault="00F86DD3" w:rsidP="00192999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272938CC" w:rsidR="00F86DD3" w:rsidRPr="0035461D" w:rsidRDefault="00FA2B9E" w:rsidP="00192999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(O que será feito durante o período. Ex. preparação de roteiro, definição de gravação, </w:t>
      </w:r>
      <w:r w:rsidR="00192999"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captação</w:t>
      </w: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imagens, ensaios, edição, </w:t>
      </w:r>
      <w:r w:rsidR="00192999"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etc.</w:t>
      </w:r>
      <w:proofErr w:type="gramStart"/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  <w:r w:rsidR="00F86DD3"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ECFF61E" w14:textId="77777777" w:rsidR="00F86DD3" w:rsidRPr="0035461D" w:rsidRDefault="00F86DD3" w:rsidP="00192999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044C8908" w:rsidR="00F86DD3" w:rsidRPr="0035461D" w:rsidRDefault="00750789" w:rsidP="00192999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9 -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C63737" w14:textId="77777777" w:rsidR="007561BA" w:rsidRDefault="00F86DD3" w:rsidP="00192999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133ED4"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</w:t>
      </w:r>
    </w:p>
    <w:p w14:paraId="455F7175" w14:textId="605A9428" w:rsidR="00F86DD3" w:rsidRPr="0035461D" w:rsidRDefault="00750789" w:rsidP="00192999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10 -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Contrapartida</w:t>
      </w:r>
    </w:p>
    <w:p w14:paraId="03E07CFE" w14:textId="77777777" w:rsidR="00750789" w:rsidRDefault="00F86DD3" w:rsidP="00750789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Neste campo, descreva qual contrapartida será realizada, quando será realizada, e onde será realizada.</w:t>
      </w:r>
    </w:p>
    <w:p w14:paraId="0FBDE0B0" w14:textId="7BE10DEF" w:rsidR="00F86DD3" w:rsidRPr="0035461D" w:rsidRDefault="00750789" w:rsidP="00750789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11 -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77777777" w:rsidR="00F86DD3" w:rsidRPr="0035461D" w:rsidRDefault="00F86DD3" w:rsidP="00192999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2E1628E3" w14:textId="7C66CCA7" w:rsidR="00F86DD3" w:rsidRPr="0035461D" w:rsidRDefault="00750789" w:rsidP="00192999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12 -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35461D" w:rsidRDefault="00F86DD3" w:rsidP="00192999">
      <w:pPr>
        <w:spacing w:before="120" w:after="12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35461D" w:rsidRDefault="00F86DD3" w:rsidP="00192999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4B59F7E4" w:rsidR="00F86DD3" w:rsidRPr="0035461D" w:rsidRDefault="00750789" w:rsidP="00192999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– 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PLANILHA ORÇAMENTÁRIA</w:t>
      </w:r>
    </w:p>
    <w:p w14:paraId="77223F14" w14:textId="717E3E09" w:rsidR="00F86DD3" w:rsidRPr="0035461D" w:rsidRDefault="00F86DD3" w:rsidP="00192999">
      <w:pPr>
        <w:spacing w:before="120" w:after="120" w:line="360" w:lineRule="auto"/>
        <w:ind w:left="120" w:right="120"/>
        <w:jc w:val="both"/>
        <w:textDirection w:val="btL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Preencha a tabela informando</w:t>
      </w:r>
      <w:r w:rsidR="004D470C"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como será utilizado o recurso pleiteado</w:t>
      </w:r>
      <w:r w:rsidRPr="00354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4816"/>
        <w:gridCol w:w="2832"/>
      </w:tblGrid>
      <w:tr w:rsidR="000937C6" w:rsidRPr="0035461D" w14:paraId="32A2E3D0" w14:textId="77777777" w:rsidTr="000937C6">
        <w:tc>
          <w:tcPr>
            <w:tcW w:w="846" w:type="dxa"/>
          </w:tcPr>
          <w:p w14:paraId="638166DB" w14:textId="5DA0CAEB" w:rsidR="000937C6" w:rsidRPr="0035461D" w:rsidRDefault="000937C6" w:rsidP="0019299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546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ITEM</w:t>
            </w:r>
          </w:p>
        </w:tc>
        <w:tc>
          <w:tcPr>
            <w:tcW w:w="4816" w:type="dxa"/>
          </w:tcPr>
          <w:p w14:paraId="7653D0D9" w14:textId="371CD701" w:rsidR="000937C6" w:rsidRPr="0035461D" w:rsidRDefault="000937C6" w:rsidP="00192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546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2832" w:type="dxa"/>
          </w:tcPr>
          <w:p w14:paraId="08800740" w14:textId="310B3C14" w:rsidR="000937C6" w:rsidRPr="0035461D" w:rsidRDefault="000937C6" w:rsidP="001929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546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TOTAL</w:t>
            </w:r>
          </w:p>
        </w:tc>
      </w:tr>
      <w:tr w:rsidR="000937C6" w:rsidRPr="0035461D" w14:paraId="78E68485" w14:textId="77777777" w:rsidTr="000937C6">
        <w:tc>
          <w:tcPr>
            <w:tcW w:w="846" w:type="dxa"/>
          </w:tcPr>
          <w:p w14:paraId="6CF4C9C8" w14:textId="5BC2077F" w:rsidR="000937C6" w:rsidRPr="0035461D" w:rsidRDefault="000937C6" w:rsidP="0019299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546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01</w:t>
            </w:r>
          </w:p>
        </w:tc>
        <w:tc>
          <w:tcPr>
            <w:tcW w:w="4816" w:type="dxa"/>
          </w:tcPr>
          <w:p w14:paraId="05EE007C" w14:textId="77777777" w:rsidR="000937C6" w:rsidRPr="0035461D" w:rsidRDefault="000937C6" w:rsidP="0019299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32" w:type="dxa"/>
          </w:tcPr>
          <w:p w14:paraId="16954E38" w14:textId="77777777" w:rsidR="000937C6" w:rsidRPr="0035461D" w:rsidRDefault="000937C6" w:rsidP="0019299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0937C6" w:rsidRPr="0035461D" w14:paraId="79F55620" w14:textId="77777777" w:rsidTr="000937C6">
        <w:tc>
          <w:tcPr>
            <w:tcW w:w="846" w:type="dxa"/>
          </w:tcPr>
          <w:p w14:paraId="2488C7D7" w14:textId="563CBFF3" w:rsidR="000937C6" w:rsidRPr="0035461D" w:rsidRDefault="000937C6" w:rsidP="0019299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546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02</w:t>
            </w:r>
          </w:p>
        </w:tc>
        <w:tc>
          <w:tcPr>
            <w:tcW w:w="4816" w:type="dxa"/>
          </w:tcPr>
          <w:p w14:paraId="2E675959" w14:textId="711EDC45" w:rsidR="000937C6" w:rsidRPr="0035461D" w:rsidRDefault="000937C6" w:rsidP="0019299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32" w:type="dxa"/>
          </w:tcPr>
          <w:p w14:paraId="4DDB87CB" w14:textId="77777777" w:rsidR="000937C6" w:rsidRPr="0035461D" w:rsidRDefault="000937C6" w:rsidP="0019299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0937C6" w:rsidRPr="0035461D" w14:paraId="12761006" w14:textId="77777777" w:rsidTr="000937C6">
        <w:tc>
          <w:tcPr>
            <w:tcW w:w="846" w:type="dxa"/>
          </w:tcPr>
          <w:p w14:paraId="3D45B477" w14:textId="265948DE" w:rsidR="000937C6" w:rsidRPr="0035461D" w:rsidRDefault="000937C6" w:rsidP="0019299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546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03</w:t>
            </w:r>
          </w:p>
        </w:tc>
        <w:tc>
          <w:tcPr>
            <w:tcW w:w="4816" w:type="dxa"/>
          </w:tcPr>
          <w:p w14:paraId="36290EF3" w14:textId="77777777" w:rsidR="000937C6" w:rsidRPr="0035461D" w:rsidRDefault="000937C6" w:rsidP="0019299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32" w:type="dxa"/>
          </w:tcPr>
          <w:p w14:paraId="602F5252" w14:textId="77777777" w:rsidR="000937C6" w:rsidRPr="0035461D" w:rsidRDefault="000937C6" w:rsidP="0019299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0937C6" w:rsidRPr="0035461D" w14:paraId="708C6651" w14:textId="77777777" w:rsidTr="000937C6">
        <w:tc>
          <w:tcPr>
            <w:tcW w:w="846" w:type="dxa"/>
          </w:tcPr>
          <w:p w14:paraId="24393C83" w14:textId="0FCCEFA6" w:rsidR="000937C6" w:rsidRPr="0035461D" w:rsidRDefault="000937C6" w:rsidP="0019299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546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04</w:t>
            </w:r>
          </w:p>
        </w:tc>
        <w:tc>
          <w:tcPr>
            <w:tcW w:w="4816" w:type="dxa"/>
          </w:tcPr>
          <w:p w14:paraId="42D3251D" w14:textId="77777777" w:rsidR="000937C6" w:rsidRPr="0035461D" w:rsidRDefault="000937C6" w:rsidP="0019299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32" w:type="dxa"/>
          </w:tcPr>
          <w:p w14:paraId="394393DD" w14:textId="77777777" w:rsidR="000937C6" w:rsidRPr="0035461D" w:rsidRDefault="000937C6" w:rsidP="0019299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0937C6" w:rsidRPr="0035461D" w14:paraId="4D7C3976" w14:textId="77777777" w:rsidTr="000937C6">
        <w:tc>
          <w:tcPr>
            <w:tcW w:w="846" w:type="dxa"/>
          </w:tcPr>
          <w:p w14:paraId="4A116F07" w14:textId="116273CE" w:rsidR="000937C6" w:rsidRPr="0035461D" w:rsidRDefault="000937C6" w:rsidP="0019299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546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05</w:t>
            </w:r>
          </w:p>
        </w:tc>
        <w:tc>
          <w:tcPr>
            <w:tcW w:w="4816" w:type="dxa"/>
          </w:tcPr>
          <w:p w14:paraId="19DD3D0E" w14:textId="77777777" w:rsidR="000937C6" w:rsidRPr="0035461D" w:rsidRDefault="000937C6" w:rsidP="0019299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32" w:type="dxa"/>
          </w:tcPr>
          <w:p w14:paraId="577C0FEF" w14:textId="77777777" w:rsidR="000937C6" w:rsidRPr="0035461D" w:rsidRDefault="000937C6" w:rsidP="0019299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35461D" w:rsidRDefault="00F86DD3" w:rsidP="0019299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5EE1575A" w:rsidR="00F86DD3" w:rsidRPr="0035461D" w:rsidRDefault="00750789" w:rsidP="00192999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4</w:t>
      </w:r>
      <w:r w:rsidR="00F86DD3"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="004D654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INFORMAÇÕES COMPLEMENTARES</w:t>
      </w:r>
    </w:p>
    <w:p w14:paraId="3CBCE095" w14:textId="7881265D" w:rsidR="00F86DD3" w:rsidRDefault="004D654F" w:rsidP="00192999">
      <w:pPr>
        <w:spacing w:before="120" w:after="12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Informar sobre outras ações que ajudem a enriquecer o seu projeto.</w:t>
      </w:r>
    </w:p>
    <w:p w14:paraId="67095D47" w14:textId="77777777" w:rsidR="00D66E4B" w:rsidRDefault="00D66E4B" w:rsidP="00192999">
      <w:pPr>
        <w:spacing w:before="120" w:after="12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6F2F056" w14:textId="77777777" w:rsidR="00D66E4B" w:rsidRDefault="00D66E4B" w:rsidP="00192999">
      <w:pPr>
        <w:spacing w:before="120" w:after="12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</w:p>
    <w:p w14:paraId="45495198" w14:textId="77777777" w:rsidR="00D66E4B" w:rsidRDefault="00D66E4B" w:rsidP="00192999">
      <w:pPr>
        <w:spacing w:before="120" w:after="12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7A022FC" w14:textId="32712408" w:rsidR="00D66E4B" w:rsidRDefault="00D66E4B" w:rsidP="000525BB">
      <w:pPr>
        <w:spacing w:before="120" w:after="120" w:line="360" w:lineRule="auto"/>
        <w:ind w:right="-1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Carnaúba dos Dantas/RN, ___ de __________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2023.</w:t>
      </w:r>
    </w:p>
    <w:p w14:paraId="7118119E" w14:textId="77777777" w:rsidR="00D66E4B" w:rsidRDefault="00D66E4B" w:rsidP="00192999">
      <w:pPr>
        <w:spacing w:before="120" w:after="12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3443343" w14:textId="77777777" w:rsidR="00D66E4B" w:rsidRDefault="00D66E4B" w:rsidP="00192999">
      <w:pPr>
        <w:spacing w:before="120" w:after="12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89EC3E3" w14:textId="1CBDAF2A" w:rsidR="00D66E4B" w:rsidRDefault="00D66E4B" w:rsidP="00D66E4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</w:t>
      </w:r>
    </w:p>
    <w:p w14:paraId="268090B8" w14:textId="6992BD6D" w:rsidR="00D66E4B" w:rsidRPr="0035461D" w:rsidRDefault="00D66E4B" w:rsidP="00D66E4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e assinatura do proponente</w:t>
      </w:r>
    </w:p>
    <w:sectPr w:rsidR="00D66E4B" w:rsidRPr="0035461D" w:rsidSect="00F86DD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5D085" w14:textId="77777777" w:rsidR="00495EA7" w:rsidRDefault="00495EA7" w:rsidP="00171303">
      <w:pPr>
        <w:spacing w:after="0" w:line="240" w:lineRule="auto"/>
      </w:pPr>
      <w:r>
        <w:separator/>
      </w:r>
    </w:p>
  </w:endnote>
  <w:endnote w:type="continuationSeparator" w:id="0">
    <w:p w14:paraId="710BD29A" w14:textId="77777777" w:rsidR="00495EA7" w:rsidRDefault="00495EA7" w:rsidP="00171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BA214" w14:textId="77777777" w:rsidR="00495EA7" w:rsidRDefault="00495EA7" w:rsidP="00171303">
      <w:pPr>
        <w:spacing w:after="0" w:line="240" w:lineRule="auto"/>
      </w:pPr>
      <w:r>
        <w:separator/>
      </w:r>
    </w:p>
  </w:footnote>
  <w:footnote w:type="continuationSeparator" w:id="0">
    <w:p w14:paraId="78FF03B4" w14:textId="77777777" w:rsidR="00495EA7" w:rsidRDefault="00495EA7" w:rsidP="00171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42B14" w14:textId="28F2D407" w:rsidR="00171303" w:rsidRPr="000525BB" w:rsidRDefault="000525BB" w:rsidP="000525BB">
    <w:pPr>
      <w:pStyle w:val="Cabealho"/>
    </w:pPr>
    <w:bookmarkStart w:id="1" w:name="_Hlk143186842"/>
    <w:bookmarkStart w:id="2" w:name="_Hlk143186843"/>
    <w:bookmarkStart w:id="3" w:name="_Hlk143188840"/>
    <w:bookmarkStart w:id="4" w:name="_Hlk143188841"/>
    <w:r>
      <w:rPr>
        <w:noProof/>
        <w:lang w:eastAsia="pt-BR"/>
      </w:rPr>
      <w:drawing>
        <wp:inline distT="0" distB="0" distL="0" distR="0" wp14:anchorId="06BCE909" wp14:editId="215D7BCA">
          <wp:extent cx="5157226" cy="1243587"/>
          <wp:effectExtent l="0" t="0" r="571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 CULTU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7226" cy="1243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"/>
  <w:bookmarkEnd w:id="2"/>
  <w:bookmarkEnd w:id="3"/>
  <w:bookmarkEnd w:id="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D3"/>
    <w:rsid w:val="000050BB"/>
    <w:rsid w:val="000525BB"/>
    <w:rsid w:val="000937C6"/>
    <w:rsid w:val="00112169"/>
    <w:rsid w:val="00124406"/>
    <w:rsid w:val="00133ED4"/>
    <w:rsid w:val="00171303"/>
    <w:rsid w:val="0019022B"/>
    <w:rsid w:val="00192999"/>
    <w:rsid w:val="001F73CF"/>
    <w:rsid w:val="00223213"/>
    <w:rsid w:val="00245F13"/>
    <w:rsid w:val="00297BDF"/>
    <w:rsid w:val="002A6C51"/>
    <w:rsid w:val="0031746D"/>
    <w:rsid w:val="0034599E"/>
    <w:rsid w:val="0035461D"/>
    <w:rsid w:val="00395C62"/>
    <w:rsid w:val="003F3F4A"/>
    <w:rsid w:val="00414CBE"/>
    <w:rsid w:val="00495EA7"/>
    <w:rsid w:val="004D470C"/>
    <w:rsid w:val="004D654F"/>
    <w:rsid w:val="004F30F7"/>
    <w:rsid w:val="004F3480"/>
    <w:rsid w:val="004F4581"/>
    <w:rsid w:val="00540A46"/>
    <w:rsid w:val="005515FE"/>
    <w:rsid w:val="00584B09"/>
    <w:rsid w:val="00591D39"/>
    <w:rsid w:val="005A4E6A"/>
    <w:rsid w:val="00602A22"/>
    <w:rsid w:val="0063415C"/>
    <w:rsid w:val="00731CC1"/>
    <w:rsid w:val="00733334"/>
    <w:rsid w:val="00750789"/>
    <w:rsid w:val="007561BA"/>
    <w:rsid w:val="00774834"/>
    <w:rsid w:val="007B1F41"/>
    <w:rsid w:val="00911F83"/>
    <w:rsid w:val="0098274F"/>
    <w:rsid w:val="009A636D"/>
    <w:rsid w:val="00A4137C"/>
    <w:rsid w:val="00A466FE"/>
    <w:rsid w:val="00A47C69"/>
    <w:rsid w:val="00B03D7B"/>
    <w:rsid w:val="00B11E97"/>
    <w:rsid w:val="00C251D1"/>
    <w:rsid w:val="00C63A00"/>
    <w:rsid w:val="00C6634F"/>
    <w:rsid w:val="00CB65A4"/>
    <w:rsid w:val="00CE154F"/>
    <w:rsid w:val="00CE4209"/>
    <w:rsid w:val="00D24098"/>
    <w:rsid w:val="00D66E4B"/>
    <w:rsid w:val="00D675FA"/>
    <w:rsid w:val="00DC000A"/>
    <w:rsid w:val="00DC1A76"/>
    <w:rsid w:val="00DD7B17"/>
    <w:rsid w:val="00E05BA7"/>
    <w:rsid w:val="00E85593"/>
    <w:rsid w:val="00E91C98"/>
    <w:rsid w:val="00EC4D89"/>
    <w:rsid w:val="00F1035E"/>
    <w:rsid w:val="00F85514"/>
    <w:rsid w:val="00F86DD3"/>
    <w:rsid w:val="00FA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713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1303"/>
  </w:style>
  <w:style w:type="paragraph" w:styleId="Rodap">
    <w:name w:val="footer"/>
    <w:basedOn w:val="Normal"/>
    <w:link w:val="RodapChar"/>
    <w:uiPriority w:val="99"/>
    <w:unhideWhenUsed/>
    <w:rsid w:val="001713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1303"/>
  </w:style>
  <w:style w:type="character" w:styleId="Hyperlink">
    <w:name w:val="Hyperlink"/>
    <w:basedOn w:val="Fontepargpadro"/>
    <w:uiPriority w:val="99"/>
    <w:semiHidden/>
    <w:unhideWhenUsed/>
    <w:rsid w:val="0017130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2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25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713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1303"/>
  </w:style>
  <w:style w:type="paragraph" w:styleId="Rodap">
    <w:name w:val="footer"/>
    <w:basedOn w:val="Normal"/>
    <w:link w:val="RodapChar"/>
    <w:uiPriority w:val="99"/>
    <w:unhideWhenUsed/>
    <w:rsid w:val="001713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1303"/>
  </w:style>
  <w:style w:type="character" w:styleId="Hyperlink">
    <w:name w:val="Hyperlink"/>
    <w:basedOn w:val="Fontepargpadro"/>
    <w:uiPriority w:val="99"/>
    <w:semiHidden/>
    <w:unhideWhenUsed/>
    <w:rsid w:val="0017130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2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2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1116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Sec Cultura</cp:lastModifiedBy>
  <cp:revision>58</cp:revision>
  <dcterms:created xsi:type="dcterms:W3CDTF">2023-06-29T14:30:00Z</dcterms:created>
  <dcterms:modified xsi:type="dcterms:W3CDTF">2023-09-11T20:09:00Z</dcterms:modified>
</cp:coreProperties>
</file>