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47692" w14:textId="77777777" w:rsidR="006D6E84" w:rsidRDefault="006D6E84" w:rsidP="006D6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76020" w14:textId="674F1138" w:rsidR="00643155" w:rsidRDefault="00643155" w:rsidP="006D6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Nº 002/2023 – PMCDD/SE</w:t>
      </w:r>
      <w:r w:rsidR="006D6E84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CULT</w:t>
      </w:r>
    </w:p>
    <w:p w14:paraId="369F8251" w14:textId="77777777" w:rsidR="00643155" w:rsidRDefault="00643155" w:rsidP="006431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DE APOIO A DIVSERSIDADE CULTURAL</w:t>
      </w:r>
    </w:p>
    <w:p w14:paraId="5A222854" w14:textId="77777777" w:rsidR="00D41A08" w:rsidRDefault="00D41A08" w:rsidP="001216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B9B55" w14:textId="1E87A4E6" w:rsidR="00D41A08" w:rsidRPr="005801E2" w:rsidRDefault="00D41A08" w:rsidP="0012168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01E2">
        <w:rPr>
          <w:rFonts w:ascii="Times New Roman" w:hAnsi="Times New Roman" w:cs="Times New Roman"/>
          <w:b/>
          <w:bCs/>
          <w:sz w:val="24"/>
          <w:szCs w:val="24"/>
          <w:u w:val="single"/>
        </w:rPr>
        <w:t>ANEXO I</w:t>
      </w:r>
      <w:r w:rsidR="00BD170A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5801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DD79645" w14:textId="133B97D3" w:rsidR="00D41A08" w:rsidRPr="0035461D" w:rsidRDefault="00D41A08" w:rsidP="001216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FORMULÁRIO DE INSCRIÇÃO – TRAJETÓRIA CULTURAL</w:t>
      </w:r>
    </w:p>
    <w:p w14:paraId="18886CB0" w14:textId="77777777" w:rsidR="001A4A60" w:rsidRPr="00127BED" w:rsidRDefault="001A4A60" w:rsidP="008F5E1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00004" w14:textId="404E57BB" w:rsidR="0010377F" w:rsidRPr="00127BED" w:rsidRDefault="001C017D" w:rsidP="008F5E1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7BED">
        <w:rPr>
          <w:rFonts w:ascii="Times New Roman" w:hAnsi="Times New Roman" w:cs="Times New Roman"/>
          <w:b/>
          <w:sz w:val="24"/>
          <w:szCs w:val="24"/>
        </w:rPr>
        <w:t xml:space="preserve">1 - </w:t>
      </w:r>
      <w:r w:rsidR="008C491A" w:rsidRPr="00127BED">
        <w:rPr>
          <w:rFonts w:ascii="Times New Roman" w:hAnsi="Times New Roman" w:cs="Times New Roman"/>
          <w:b/>
          <w:sz w:val="24"/>
          <w:szCs w:val="24"/>
        </w:rPr>
        <w:t>INFORMAÇÕES DO AGENTE CULTURAL</w:t>
      </w:r>
    </w:p>
    <w:p w14:paraId="1ECA6D30" w14:textId="23B63134" w:rsidR="008F5E1A" w:rsidRPr="00127BED" w:rsidRDefault="008F5E1A" w:rsidP="00D66B9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27BED">
        <w:rPr>
          <w:rFonts w:ascii="Times New Roman" w:hAnsi="Times New Roman" w:cs="Times New Roman"/>
          <w:bCs/>
          <w:sz w:val="24"/>
          <w:szCs w:val="24"/>
        </w:rPr>
        <w:t>1.1 – Nome Completo:</w:t>
      </w:r>
    </w:p>
    <w:p w14:paraId="56CB925E" w14:textId="1C055F2F" w:rsidR="008F5E1A" w:rsidRPr="00127BED" w:rsidRDefault="008F5E1A" w:rsidP="00D66B9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27BED">
        <w:rPr>
          <w:rFonts w:ascii="Times New Roman" w:hAnsi="Times New Roman" w:cs="Times New Roman"/>
          <w:bCs/>
          <w:sz w:val="24"/>
          <w:szCs w:val="24"/>
        </w:rPr>
        <w:t>1.2 – Nome artístico ou nome social (se houver):</w:t>
      </w:r>
    </w:p>
    <w:p w14:paraId="5ABB085F" w14:textId="5E05A5E1" w:rsidR="008F5E1A" w:rsidRPr="00127BED" w:rsidRDefault="008F5E1A" w:rsidP="00D66B9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27BED">
        <w:rPr>
          <w:rFonts w:ascii="Times New Roman" w:hAnsi="Times New Roman" w:cs="Times New Roman"/>
          <w:bCs/>
          <w:sz w:val="24"/>
          <w:szCs w:val="24"/>
        </w:rPr>
        <w:t>1.3 – CPF:</w:t>
      </w:r>
    </w:p>
    <w:p w14:paraId="543D17C0" w14:textId="5E9B3161" w:rsidR="008F5E1A" w:rsidRPr="00127BED" w:rsidRDefault="008F5E1A" w:rsidP="00D66B9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27BED">
        <w:rPr>
          <w:rFonts w:ascii="Times New Roman" w:hAnsi="Times New Roman" w:cs="Times New Roman"/>
          <w:bCs/>
          <w:sz w:val="24"/>
          <w:szCs w:val="24"/>
        </w:rPr>
        <w:t>1.4 – RG:</w:t>
      </w:r>
    </w:p>
    <w:p w14:paraId="46C50887" w14:textId="6F8E0BE9" w:rsidR="008F5E1A" w:rsidRPr="00127BED" w:rsidRDefault="008F5E1A" w:rsidP="00D66B9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27BED">
        <w:rPr>
          <w:rFonts w:ascii="Times New Roman" w:hAnsi="Times New Roman" w:cs="Times New Roman"/>
          <w:bCs/>
          <w:sz w:val="24"/>
          <w:szCs w:val="24"/>
        </w:rPr>
        <w:t>1.5 – Órgão expedidor e Estado:</w:t>
      </w:r>
    </w:p>
    <w:p w14:paraId="0FE4EC7A" w14:textId="574E642C" w:rsidR="008F5E1A" w:rsidRPr="00127BED" w:rsidRDefault="008F5E1A" w:rsidP="00D66B9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27BED">
        <w:rPr>
          <w:rFonts w:ascii="Times New Roman" w:hAnsi="Times New Roman" w:cs="Times New Roman"/>
          <w:bCs/>
          <w:sz w:val="24"/>
          <w:szCs w:val="24"/>
        </w:rPr>
        <w:t>1.6 – Data de nascimento:</w:t>
      </w:r>
    </w:p>
    <w:p w14:paraId="662E140C" w14:textId="2EB408AD" w:rsidR="00E17077" w:rsidRPr="00127BED" w:rsidRDefault="00E17077" w:rsidP="00D66B9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27BED">
        <w:rPr>
          <w:rFonts w:ascii="Times New Roman" w:hAnsi="Times New Roman" w:cs="Times New Roman"/>
          <w:bCs/>
          <w:sz w:val="24"/>
          <w:szCs w:val="24"/>
        </w:rPr>
        <w:t xml:space="preserve">1.7 – E-mail: </w:t>
      </w:r>
    </w:p>
    <w:p w14:paraId="43401183" w14:textId="5A13C07D" w:rsidR="00E17077" w:rsidRPr="00127BED" w:rsidRDefault="00E17077" w:rsidP="00D66B9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27BED">
        <w:rPr>
          <w:rFonts w:ascii="Times New Roman" w:hAnsi="Times New Roman" w:cs="Times New Roman"/>
          <w:bCs/>
          <w:sz w:val="24"/>
          <w:szCs w:val="24"/>
        </w:rPr>
        <w:t>1.8 – Telefone:</w:t>
      </w:r>
    </w:p>
    <w:p w14:paraId="5B2C8AF5" w14:textId="274DF68B" w:rsidR="008F5E1A" w:rsidRPr="00127BED" w:rsidRDefault="008F5E1A" w:rsidP="00D66B9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27BED">
        <w:rPr>
          <w:rFonts w:ascii="Times New Roman" w:hAnsi="Times New Roman" w:cs="Times New Roman"/>
          <w:bCs/>
          <w:sz w:val="24"/>
          <w:szCs w:val="24"/>
        </w:rPr>
        <w:t>1.7 – Endereço completo (Rua, nº, bairro, CEP, cidade, estado).</w:t>
      </w:r>
    </w:p>
    <w:p w14:paraId="216498D0" w14:textId="77777777" w:rsidR="00E17077" w:rsidRPr="00127BED" w:rsidRDefault="00E17077" w:rsidP="00D66B9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B820F3" w14:textId="2E8B068D" w:rsidR="00256E90" w:rsidRPr="00127BED" w:rsidRDefault="00256E90" w:rsidP="00256E9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7BED">
        <w:rPr>
          <w:rFonts w:ascii="Times New Roman" w:hAnsi="Times New Roman" w:cs="Times New Roman"/>
          <w:b/>
          <w:bCs/>
          <w:sz w:val="28"/>
          <w:szCs w:val="28"/>
        </w:rPr>
        <w:t>2 -DADOS BANCÁRIOS PARA RECEBIMENTO DO PRÊMIO:</w:t>
      </w:r>
    </w:p>
    <w:p w14:paraId="4AD4FCEB" w14:textId="77777777" w:rsidR="00256E90" w:rsidRPr="00127BED" w:rsidRDefault="00256E90" w:rsidP="00256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7BED">
        <w:rPr>
          <w:rFonts w:ascii="Times New Roman" w:hAnsi="Times New Roman" w:cs="Times New Roman"/>
          <w:sz w:val="28"/>
          <w:szCs w:val="28"/>
        </w:rPr>
        <w:t>(Inserir dados bancários do agente cultural que está concorrendo ao prêmio)</w:t>
      </w:r>
    </w:p>
    <w:p w14:paraId="67F799E9" w14:textId="77777777" w:rsidR="00256E90" w:rsidRPr="00127BED" w:rsidRDefault="00256E90" w:rsidP="00256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7BED">
        <w:rPr>
          <w:rFonts w:ascii="Times New Roman" w:hAnsi="Times New Roman" w:cs="Times New Roman"/>
          <w:sz w:val="28"/>
          <w:szCs w:val="28"/>
        </w:rPr>
        <w:t>Agência:</w:t>
      </w:r>
    </w:p>
    <w:p w14:paraId="20D877FB" w14:textId="77777777" w:rsidR="00256E90" w:rsidRPr="00127BED" w:rsidRDefault="00256E90" w:rsidP="00256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7BED">
        <w:rPr>
          <w:rFonts w:ascii="Times New Roman" w:hAnsi="Times New Roman" w:cs="Times New Roman"/>
          <w:sz w:val="28"/>
          <w:szCs w:val="28"/>
        </w:rPr>
        <w:t>Conta:</w:t>
      </w:r>
    </w:p>
    <w:p w14:paraId="2B7FA716" w14:textId="77777777" w:rsidR="00256E90" w:rsidRPr="00127BED" w:rsidRDefault="00256E90" w:rsidP="00256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7BED">
        <w:rPr>
          <w:rFonts w:ascii="Times New Roman" w:hAnsi="Times New Roman" w:cs="Times New Roman"/>
          <w:sz w:val="28"/>
          <w:szCs w:val="28"/>
        </w:rPr>
        <w:t>Banco:</w:t>
      </w:r>
    </w:p>
    <w:p w14:paraId="0500548C" w14:textId="77777777" w:rsidR="00256E90" w:rsidRPr="00127BED" w:rsidRDefault="00256E90" w:rsidP="00256E9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4486523" w14:textId="28089B72" w:rsidR="00D66B9C" w:rsidRPr="00127BED" w:rsidRDefault="00570DB9" w:rsidP="00D66B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7BED">
        <w:rPr>
          <w:rFonts w:ascii="Times New Roman" w:hAnsi="Times New Roman" w:cs="Times New Roman"/>
          <w:b/>
          <w:sz w:val="24"/>
          <w:szCs w:val="24"/>
        </w:rPr>
        <w:t>3 – GÊNERO:</w:t>
      </w:r>
    </w:p>
    <w:p w14:paraId="285CD4A5" w14:textId="77777777" w:rsidR="00D66B9C" w:rsidRPr="00127BED" w:rsidRDefault="00D66B9C" w:rsidP="00D66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Mulher cisgênero</w:t>
      </w:r>
    </w:p>
    <w:p w14:paraId="0C568B1F" w14:textId="77777777" w:rsidR="00D66B9C" w:rsidRPr="00127BED" w:rsidRDefault="00D66B9C" w:rsidP="00D66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Homem cisgênero</w:t>
      </w:r>
    </w:p>
    <w:p w14:paraId="6F23DB2E" w14:textId="77777777" w:rsidR="00D66B9C" w:rsidRPr="00127BED" w:rsidRDefault="00D66B9C" w:rsidP="00D66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Mulher Transgênero</w:t>
      </w:r>
    </w:p>
    <w:p w14:paraId="4D9C7962" w14:textId="77777777" w:rsidR="00D66B9C" w:rsidRPr="00127BED" w:rsidRDefault="00D66B9C" w:rsidP="00D66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Homem Transgênero</w:t>
      </w:r>
    </w:p>
    <w:p w14:paraId="06E9803E" w14:textId="77777777" w:rsidR="00D66B9C" w:rsidRPr="00127BED" w:rsidRDefault="00D66B9C" w:rsidP="00D66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Pessoa não binária</w:t>
      </w:r>
    </w:p>
    <w:p w14:paraId="46E9839E" w14:textId="77777777" w:rsidR="00D66B9C" w:rsidRPr="00127BED" w:rsidRDefault="00D66B9C" w:rsidP="00D66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Não informar</w:t>
      </w:r>
    </w:p>
    <w:p w14:paraId="36DC00DC" w14:textId="77777777" w:rsidR="00127BED" w:rsidRPr="00127BED" w:rsidRDefault="00127BED" w:rsidP="00D66B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B2DFA" w14:textId="68CDF574" w:rsidR="00D66B9C" w:rsidRPr="00127BED" w:rsidRDefault="001A4A60" w:rsidP="00D66B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7BED">
        <w:rPr>
          <w:rFonts w:ascii="Times New Roman" w:hAnsi="Times New Roman" w:cs="Times New Roman"/>
          <w:b/>
          <w:sz w:val="24"/>
          <w:szCs w:val="24"/>
        </w:rPr>
        <w:t>4</w:t>
      </w:r>
      <w:r w:rsidR="00D66B9C" w:rsidRPr="00127BED">
        <w:rPr>
          <w:rFonts w:ascii="Times New Roman" w:hAnsi="Times New Roman" w:cs="Times New Roman"/>
          <w:b/>
          <w:sz w:val="24"/>
          <w:szCs w:val="24"/>
        </w:rPr>
        <w:t xml:space="preserve"> – R</w:t>
      </w:r>
      <w:r w:rsidR="00570DB9" w:rsidRPr="00127BED">
        <w:rPr>
          <w:rFonts w:ascii="Times New Roman" w:hAnsi="Times New Roman" w:cs="Times New Roman"/>
          <w:b/>
          <w:sz w:val="24"/>
          <w:szCs w:val="24"/>
        </w:rPr>
        <w:t>AÇA/COR/ETNIA</w:t>
      </w:r>
    </w:p>
    <w:p w14:paraId="35CF80AD" w14:textId="77777777" w:rsidR="00D66B9C" w:rsidRPr="00127BED" w:rsidRDefault="00D66B9C" w:rsidP="00D66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Branca</w:t>
      </w:r>
    </w:p>
    <w:p w14:paraId="748830CE" w14:textId="77777777" w:rsidR="00D66B9C" w:rsidRPr="00127BED" w:rsidRDefault="00D66B9C" w:rsidP="00D66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Preta</w:t>
      </w:r>
    </w:p>
    <w:p w14:paraId="27C54560" w14:textId="77777777" w:rsidR="00D66B9C" w:rsidRPr="00127BED" w:rsidRDefault="00D66B9C" w:rsidP="00D66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Parda</w:t>
      </w:r>
    </w:p>
    <w:p w14:paraId="56033523" w14:textId="77777777" w:rsidR="00D66B9C" w:rsidRPr="00127BED" w:rsidRDefault="00D66B9C" w:rsidP="00D66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Indígena</w:t>
      </w:r>
    </w:p>
    <w:p w14:paraId="541A6192" w14:textId="77777777" w:rsidR="00D66B9C" w:rsidRPr="00127BED" w:rsidRDefault="00D66B9C" w:rsidP="00D66B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Amarela</w:t>
      </w:r>
    </w:p>
    <w:p w14:paraId="0000001C" w14:textId="27DEED59" w:rsidR="0010377F" w:rsidRPr="00127BED" w:rsidRDefault="001A4A60" w:rsidP="001A4A6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7BED">
        <w:rPr>
          <w:rFonts w:ascii="Times New Roman" w:hAnsi="Times New Roman" w:cs="Times New Roman"/>
          <w:b/>
          <w:sz w:val="24"/>
          <w:szCs w:val="24"/>
        </w:rPr>
        <w:t>5 – VOCÊ É UMA PESSOA COM DEFICIÊNCIA - PCD?</w:t>
      </w:r>
    </w:p>
    <w:p w14:paraId="0000001D" w14:textId="77777777" w:rsidR="0010377F" w:rsidRPr="00127BED" w:rsidRDefault="008C491A" w:rsidP="001A4A6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b/>
          <w:sz w:val="24"/>
          <w:szCs w:val="24"/>
        </w:rPr>
        <w:t xml:space="preserve">(    </w:t>
      </w:r>
      <w:proofErr w:type="gramEnd"/>
      <w:r w:rsidRPr="00127BED">
        <w:rPr>
          <w:rFonts w:ascii="Times New Roman" w:hAnsi="Times New Roman" w:cs="Times New Roman"/>
          <w:b/>
          <w:sz w:val="24"/>
          <w:szCs w:val="24"/>
        </w:rPr>
        <w:t>) Sim</w:t>
      </w:r>
    </w:p>
    <w:p w14:paraId="0000001E" w14:textId="77777777" w:rsidR="0010377F" w:rsidRPr="00127BED" w:rsidRDefault="008C491A" w:rsidP="001A4A6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b/>
          <w:sz w:val="24"/>
          <w:szCs w:val="24"/>
        </w:rPr>
        <w:t xml:space="preserve">(    </w:t>
      </w:r>
      <w:proofErr w:type="gramEnd"/>
      <w:r w:rsidRPr="00127BED">
        <w:rPr>
          <w:rFonts w:ascii="Times New Roman" w:hAnsi="Times New Roman" w:cs="Times New Roman"/>
          <w:b/>
          <w:sz w:val="24"/>
          <w:szCs w:val="24"/>
        </w:rPr>
        <w:t>) Não</w:t>
      </w:r>
    </w:p>
    <w:p w14:paraId="458C16D0" w14:textId="77777777" w:rsidR="001A4A60" w:rsidRPr="00127BED" w:rsidRDefault="001A4A60" w:rsidP="001A4A6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0001F" w14:textId="6D90BCF6" w:rsidR="0010377F" w:rsidRPr="00127BED" w:rsidRDefault="00257AB9" w:rsidP="001A4A6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7BED">
        <w:rPr>
          <w:rFonts w:ascii="Times New Roman" w:hAnsi="Times New Roman" w:cs="Times New Roman"/>
          <w:b/>
          <w:sz w:val="24"/>
          <w:szCs w:val="24"/>
        </w:rPr>
        <w:t xml:space="preserve">5.1 - </w:t>
      </w:r>
      <w:r w:rsidR="008C491A" w:rsidRPr="00127BED">
        <w:rPr>
          <w:rFonts w:ascii="Times New Roman" w:hAnsi="Times New Roman" w:cs="Times New Roman"/>
          <w:b/>
          <w:sz w:val="24"/>
          <w:szCs w:val="24"/>
        </w:rPr>
        <w:t>Caso tenha marcado "sim"</w:t>
      </w:r>
      <w:r w:rsidR="00975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91A" w:rsidRPr="00127BED">
        <w:rPr>
          <w:rFonts w:ascii="Times New Roman" w:hAnsi="Times New Roman" w:cs="Times New Roman"/>
          <w:b/>
          <w:sz w:val="24"/>
          <w:szCs w:val="24"/>
        </w:rPr>
        <w:t>qual tipo de deficiência?</w:t>
      </w:r>
    </w:p>
    <w:p w14:paraId="00000020" w14:textId="77777777" w:rsidR="0010377F" w:rsidRPr="00127BED" w:rsidRDefault="008C491A" w:rsidP="001A4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Auditiva</w:t>
      </w:r>
    </w:p>
    <w:p w14:paraId="00000021" w14:textId="77777777" w:rsidR="0010377F" w:rsidRPr="00127BED" w:rsidRDefault="008C491A" w:rsidP="001A4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Física</w:t>
      </w:r>
    </w:p>
    <w:p w14:paraId="00000022" w14:textId="77777777" w:rsidR="0010377F" w:rsidRPr="00127BED" w:rsidRDefault="008C491A" w:rsidP="001A4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Intelectual</w:t>
      </w:r>
    </w:p>
    <w:p w14:paraId="00000023" w14:textId="77777777" w:rsidR="0010377F" w:rsidRPr="00127BED" w:rsidRDefault="008C491A" w:rsidP="001A4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Múltipla</w:t>
      </w:r>
    </w:p>
    <w:p w14:paraId="00000024" w14:textId="77777777" w:rsidR="0010377F" w:rsidRPr="00127BED" w:rsidRDefault="008C491A" w:rsidP="001A4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Visual</w:t>
      </w:r>
    </w:p>
    <w:p w14:paraId="46E173E4" w14:textId="77777777" w:rsidR="00127BED" w:rsidRPr="00127BED" w:rsidRDefault="00127BED" w:rsidP="001A4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00003C" w14:textId="648F7769" w:rsidR="0010377F" w:rsidRPr="00127BED" w:rsidRDefault="00257AB9" w:rsidP="00257A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7BED">
        <w:rPr>
          <w:rFonts w:ascii="Times New Roman" w:hAnsi="Times New Roman" w:cs="Times New Roman"/>
          <w:b/>
          <w:sz w:val="24"/>
          <w:szCs w:val="24"/>
        </w:rPr>
        <w:t>6 – VOCÊ RESIDE EM QUAIS DESSAS ÁREAS?</w:t>
      </w:r>
    </w:p>
    <w:p w14:paraId="0000003D" w14:textId="77777777" w:rsidR="0010377F" w:rsidRPr="00127BED" w:rsidRDefault="008C491A" w:rsidP="00257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Zona urbana central</w:t>
      </w:r>
    </w:p>
    <w:p w14:paraId="0000003E" w14:textId="77777777" w:rsidR="0010377F" w:rsidRPr="00127BED" w:rsidRDefault="008C491A" w:rsidP="00257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Zona urbana periférica</w:t>
      </w:r>
    </w:p>
    <w:p w14:paraId="0000003F" w14:textId="77777777" w:rsidR="0010377F" w:rsidRPr="00127BED" w:rsidRDefault="008C491A" w:rsidP="00257A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Zona rural</w:t>
      </w:r>
    </w:p>
    <w:p w14:paraId="262999FA" w14:textId="77777777" w:rsidR="00257AB9" w:rsidRPr="00127BED" w:rsidRDefault="00257AB9" w:rsidP="00257A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00046" w14:textId="01E06DA8" w:rsidR="0010377F" w:rsidRPr="00127BED" w:rsidRDefault="00257AB9" w:rsidP="00E17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7BED">
        <w:rPr>
          <w:rFonts w:ascii="Times New Roman" w:hAnsi="Times New Roman" w:cs="Times New Roman"/>
          <w:b/>
          <w:sz w:val="24"/>
          <w:szCs w:val="24"/>
        </w:rPr>
        <w:t xml:space="preserve">7 – PERTENCE A ALGUMA COMUNIDADE TRADICIONAL? </w:t>
      </w:r>
    </w:p>
    <w:p w14:paraId="00000047" w14:textId="77777777" w:rsidR="0010377F" w:rsidRPr="00127BED" w:rsidRDefault="008C491A" w:rsidP="00E17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Não pertenço a comunidade tradicional</w:t>
      </w:r>
    </w:p>
    <w:p w14:paraId="00000048" w14:textId="77777777" w:rsidR="0010377F" w:rsidRPr="00127BED" w:rsidRDefault="008C491A" w:rsidP="00E17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Comunidades Extrativistas</w:t>
      </w:r>
    </w:p>
    <w:p w14:paraId="00000049" w14:textId="77777777" w:rsidR="0010377F" w:rsidRPr="00127BED" w:rsidRDefault="008C491A" w:rsidP="00E17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Comunidades Ribeirinhas</w:t>
      </w:r>
    </w:p>
    <w:p w14:paraId="0000004A" w14:textId="77777777" w:rsidR="0010377F" w:rsidRPr="00127BED" w:rsidRDefault="008C491A" w:rsidP="00E17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Comunidades Rurais</w:t>
      </w:r>
    </w:p>
    <w:p w14:paraId="0000004B" w14:textId="77777777" w:rsidR="0010377F" w:rsidRPr="00127BED" w:rsidRDefault="008C491A" w:rsidP="00E17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Indígenas</w:t>
      </w:r>
    </w:p>
    <w:p w14:paraId="0000004C" w14:textId="77777777" w:rsidR="0010377F" w:rsidRPr="00127BED" w:rsidRDefault="008C491A" w:rsidP="00E17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Povos Ciganos</w:t>
      </w:r>
    </w:p>
    <w:p w14:paraId="0000004D" w14:textId="77777777" w:rsidR="0010377F" w:rsidRPr="00127BED" w:rsidRDefault="008C491A" w:rsidP="00E17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Pescadores(as) Artesanais</w:t>
      </w:r>
    </w:p>
    <w:p w14:paraId="0000004E" w14:textId="77777777" w:rsidR="0010377F" w:rsidRPr="00127BED" w:rsidRDefault="008C491A" w:rsidP="00E17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lastRenderedPageBreak/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Povos de Terreiro</w:t>
      </w:r>
    </w:p>
    <w:p w14:paraId="0000004F" w14:textId="77777777" w:rsidR="0010377F" w:rsidRPr="00127BED" w:rsidRDefault="008C491A" w:rsidP="00E17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Quilombolas</w:t>
      </w:r>
    </w:p>
    <w:p w14:paraId="00000050" w14:textId="77777777" w:rsidR="0010377F" w:rsidRPr="00127BED" w:rsidRDefault="008C491A" w:rsidP="00E17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Outra comunidade tradicional</w:t>
      </w:r>
    </w:p>
    <w:p w14:paraId="4035522A" w14:textId="77777777" w:rsidR="004F2EEA" w:rsidRPr="00127BED" w:rsidRDefault="004F2EEA" w:rsidP="004F2EEA">
      <w:pPr>
        <w:rPr>
          <w:rFonts w:ascii="Times New Roman" w:hAnsi="Times New Roman" w:cs="Times New Roman"/>
          <w:b/>
          <w:sz w:val="24"/>
          <w:szCs w:val="24"/>
        </w:rPr>
      </w:pPr>
    </w:p>
    <w:p w14:paraId="00000054" w14:textId="42F4B0F4" w:rsidR="0010377F" w:rsidRPr="00127BED" w:rsidRDefault="004F2EEA" w:rsidP="004F2EEA">
      <w:pPr>
        <w:rPr>
          <w:rFonts w:ascii="Times New Roman" w:hAnsi="Times New Roman" w:cs="Times New Roman"/>
          <w:b/>
          <w:sz w:val="24"/>
          <w:szCs w:val="24"/>
        </w:rPr>
      </w:pPr>
      <w:r w:rsidRPr="00127BED">
        <w:rPr>
          <w:rFonts w:ascii="Times New Roman" w:hAnsi="Times New Roman" w:cs="Times New Roman"/>
          <w:b/>
          <w:sz w:val="24"/>
          <w:szCs w:val="24"/>
        </w:rPr>
        <w:t>8 - VAI CONCORRER ÀS COTAS (PARA CATEGORIAS QUE CONTEMPLAM PESSOAS FÍSICAS)?</w:t>
      </w:r>
    </w:p>
    <w:p w14:paraId="00000055" w14:textId="77777777" w:rsidR="0010377F" w:rsidRPr="00127BED" w:rsidRDefault="008C491A" w:rsidP="004F2E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Sim               (    ) Não</w:t>
      </w:r>
    </w:p>
    <w:p w14:paraId="3BC27C96" w14:textId="77777777" w:rsidR="004F2EEA" w:rsidRPr="00127BED" w:rsidRDefault="004F2EEA" w:rsidP="004F2EEA">
      <w:pPr>
        <w:rPr>
          <w:rFonts w:ascii="Times New Roman" w:hAnsi="Times New Roman" w:cs="Times New Roman"/>
          <w:sz w:val="24"/>
          <w:szCs w:val="24"/>
        </w:rPr>
      </w:pPr>
    </w:p>
    <w:p w14:paraId="00000056" w14:textId="0EB6A0EF" w:rsidR="0010377F" w:rsidRPr="00127BED" w:rsidRDefault="004F2EEA" w:rsidP="004F2EEA">
      <w:pPr>
        <w:rPr>
          <w:rFonts w:ascii="Times New Roman" w:hAnsi="Times New Roman" w:cs="Times New Roman"/>
          <w:b/>
          <w:sz w:val="24"/>
          <w:szCs w:val="24"/>
        </w:rPr>
      </w:pPr>
      <w:r w:rsidRPr="00127BED">
        <w:rPr>
          <w:rFonts w:ascii="Times New Roman" w:hAnsi="Times New Roman" w:cs="Times New Roman"/>
          <w:b/>
          <w:sz w:val="24"/>
          <w:szCs w:val="24"/>
        </w:rPr>
        <w:t xml:space="preserve">8.1 – </w:t>
      </w:r>
      <w:r w:rsidR="008C491A" w:rsidRPr="00127BED">
        <w:rPr>
          <w:rFonts w:ascii="Times New Roman" w:hAnsi="Times New Roman" w:cs="Times New Roman"/>
          <w:b/>
          <w:sz w:val="24"/>
          <w:szCs w:val="24"/>
        </w:rPr>
        <w:t xml:space="preserve">Se sim. Qual? </w:t>
      </w:r>
    </w:p>
    <w:p w14:paraId="00000057" w14:textId="77777777" w:rsidR="0010377F" w:rsidRPr="00127BED" w:rsidRDefault="008C491A" w:rsidP="004F2E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Pessoa negra</w:t>
      </w:r>
    </w:p>
    <w:p w14:paraId="00000058" w14:textId="2897A9CB" w:rsidR="0010377F" w:rsidRPr="00127BED" w:rsidRDefault="008C491A" w:rsidP="004F2E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7BED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127BED">
        <w:rPr>
          <w:rFonts w:ascii="Times New Roman" w:hAnsi="Times New Roman" w:cs="Times New Roman"/>
          <w:sz w:val="24"/>
          <w:szCs w:val="24"/>
        </w:rPr>
        <w:t>) Pessoa indígena</w:t>
      </w:r>
    </w:p>
    <w:p w14:paraId="1C0619CE" w14:textId="77777777" w:rsidR="004F2EEA" w:rsidRPr="00127BED" w:rsidRDefault="004F2EEA" w:rsidP="004F2EEA">
      <w:pPr>
        <w:rPr>
          <w:rFonts w:ascii="Times New Roman" w:hAnsi="Times New Roman" w:cs="Times New Roman"/>
          <w:sz w:val="24"/>
          <w:szCs w:val="24"/>
        </w:rPr>
      </w:pPr>
    </w:p>
    <w:p w14:paraId="00000092" w14:textId="2F89D8B8" w:rsidR="0010377F" w:rsidRPr="00127BED" w:rsidRDefault="004F2EEA" w:rsidP="004F2EE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7BED">
        <w:rPr>
          <w:rFonts w:ascii="Times New Roman" w:hAnsi="Times New Roman" w:cs="Times New Roman"/>
          <w:b/>
          <w:sz w:val="24"/>
          <w:szCs w:val="24"/>
        </w:rPr>
        <w:t xml:space="preserve">9 – </w:t>
      </w:r>
      <w:r w:rsidR="008C491A" w:rsidRPr="00127BED">
        <w:rPr>
          <w:rFonts w:ascii="Times New Roman" w:hAnsi="Times New Roman" w:cs="Times New Roman"/>
          <w:b/>
          <w:sz w:val="24"/>
          <w:szCs w:val="24"/>
        </w:rPr>
        <w:t>INFORMAÇÕES SOBRE TRAJETÓRIA CULTURAL</w:t>
      </w:r>
    </w:p>
    <w:p w14:paraId="00000093" w14:textId="6B31B268" w:rsidR="0010377F" w:rsidRPr="00127BED" w:rsidRDefault="004F2EEA" w:rsidP="004F2EE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7BED">
        <w:rPr>
          <w:rFonts w:ascii="Times New Roman" w:hAnsi="Times New Roman" w:cs="Times New Roman"/>
          <w:b/>
          <w:sz w:val="24"/>
          <w:szCs w:val="24"/>
        </w:rPr>
        <w:t>9</w:t>
      </w:r>
      <w:r w:rsidR="008C491A" w:rsidRPr="00127BED">
        <w:rPr>
          <w:rFonts w:ascii="Times New Roman" w:hAnsi="Times New Roman" w:cs="Times New Roman"/>
          <w:b/>
          <w:sz w:val="24"/>
          <w:szCs w:val="24"/>
        </w:rPr>
        <w:t>.2</w:t>
      </w:r>
      <w:r w:rsidRPr="00127BE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C491A" w:rsidRPr="00127BED">
        <w:rPr>
          <w:rFonts w:ascii="Times New Roman" w:hAnsi="Times New Roman" w:cs="Times New Roman"/>
          <w:b/>
          <w:sz w:val="24"/>
          <w:szCs w:val="24"/>
        </w:rPr>
        <w:t>Descreva a sua trajetória cultural</w:t>
      </w:r>
      <w:r w:rsidRPr="00127BED">
        <w:rPr>
          <w:rFonts w:ascii="Times New Roman" w:hAnsi="Times New Roman" w:cs="Times New Roman"/>
          <w:b/>
          <w:sz w:val="24"/>
          <w:szCs w:val="24"/>
        </w:rPr>
        <w:t>:</w:t>
      </w:r>
      <w:r w:rsidR="008C491A" w:rsidRPr="00127B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94" w14:textId="2348048A" w:rsidR="0010377F" w:rsidRPr="00127BED" w:rsidRDefault="004F2EEA" w:rsidP="004F2EE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7BED">
        <w:rPr>
          <w:rFonts w:ascii="Times New Roman" w:hAnsi="Times New Roman" w:cs="Times New Roman"/>
          <w:b/>
          <w:sz w:val="24"/>
          <w:szCs w:val="24"/>
        </w:rPr>
        <w:t>9</w:t>
      </w:r>
      <w:r w:rsidR="008C491A" w:rsidRPr="00127BED">
        <w:rPr>
          <w:rFonts w:ascii="Times New Roman" w:hAnsi="Times New Roman" w:cs="Times New Roman"/>
          <w:b/>
          <w:sz w:val="24"/>
          <w:szCs w:val="24"/>
        </w:rPr>
        <w:t>.3</w:t>
      </w:r>
      <w:r w:rsidRPr="00127BE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C491A" w:rsidRPr="00127BED">
        <w:rPr>
          <w:rFonts w:ascii="Times New Roman" w:hAnsi="Times New Roman" w:cs="Times New Roman"/>
          <w:b/>
          <w:sz w:val="24"/>
          <w:szCs w:val="24"/>
        </w:rPr>
        <w:t xml:space="preserve">Você realizou iniciativas inovadoras? Se sim, quais? </w:t>
      </w:r>
    </w:p>
    <w:p w14:paraId="00000095" w14:textId="7F30AC49" w:rsidR="0010377F" w:rsidRPr="00127BED" w:rsidRDefault="004F2EEA" w:rsidP="004F2EE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7BED">
        <w:rPr>
          <w:rFonts w:ascii="Times New Roman" w:hAnsi="Times New Roman" w:cs="Times New Roman"/>
          <w:b/>
          <w:sz w:val="24"/>
          <w:szCs w:val="24"/>
        </w:rPr>
        <w:t>9</w:t>
      </w:r>
      <w:r w:rsidR="008C491A" w:rsidRPr="00127BED">
        <w:rPr>
          <w:rFonts w:ascii="Times New Roman" w:hAnsi="Times New Roman" w:cs="Times New Roman"/>
          <w:b/>
          <w:sz w:val="24"/>
          <w:szCs w:val="24"/>
        </w:rPr>
        <w:t>.4</w:t>
      </w:r>
      <w:r w:rsidRPr="00127BE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C491A" w:rsidRPr="00127BED">
        <w:rPr>
          <w:rFonts w:ascii="Times New Roman" w:hAnsi="Times New Roman" w:cs="Times New Roman"/>
          <w:b/>
          <w:sz w:val="24"/>
          <w:szCs w:val="24"/>
        </w:rPr>
        <w:t xml:space="preserve">Como as ações que você desenvolveu transformaram a realidade do seu entorno/sua comunidade? </w:t>
      </w:r>
    </w:p>
    <w:p w14:paraId="5BA07216" w14:textId="77777777" w:rsidR="00127BED" w:rsidRPr="00127BED" w:rsidRDefault="00127BED" w:rsidP="004F2EE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00096" w14:textId="1F2FB89B" w:rsidR="0010377F" w:rsidRPr="00127BED" w:rsidRDefault="004F2EEA" w:rsidP="004F2EEA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ED">
        <w:rPr>
          <w:rFonts w:ascii="Times New Roman" w:hAnsi="Times New Roman" w:cs="Times New Roman"/>
          <w:b/>
          <w:sz w:val="24"/>
          <w:szCs w:val="24"/>
        </w:rPr>
        <w:t>– Descreva sua</w:t>
      </w:r>
      <w:r w:rsidR="008C491A" w:rsidRPr="00127BED">
        <w:rPr>
          <w:rFonts w:ascii="Times New Roman" w:hAnsi="Times New Roman" w:cs="Times New Roman"/>
          <w:b/>
          <w:sz w:val="24"/>
          <w:szCs w:val="24"/>
        </w:rPr>
        <w:t xml:space="preserve"> trajetória: </w:t>
      </w:r>
    </w:p>
    <w:p w14:paraId="00000097" w14:textId="6F91D3C2" w:rsidR="0010377F" w:rsidRPr="009758D5" w:rsidRDefault="004F2EEA" w:rsidP="004F2EEA">
      <w:pPr>
        <w:spacing w:line="360" w:lineRule="auto"/>
        <w:jc w:val="both"/>
        <w:rPr>
          <w:rFonts w:ascii="Times New Roman" w:hAnsi="Times New Roman" w:cs="Times New Roman"/>
        </w:rPr>
      </w:pPr>
      <w:r w:rsidRPr="009758D5">
        <w:rPr>
          <w:rFonts w:ascii="Times New Roman" w:hAnsi="Times New Roman" w:cs="Times New Roman"/>
        </w:rPr>
        <w:t>- Descreva as todo histórico-cultural, quando e como iniciou suas atividades artísticos-culturais, incluindo contribuições</w:t>
      </w:r>
      <w:r w:rsidR="008C491A" w:rsidRPr="009758D5">
        <w:rPr>
          <w:rFonts w:ascii="Times New Roman" w:hAnsi="Times New Roman" w:cs="Times New Roman"/>
        </w:rPr>
        <w:t xml:space="preserve"> para </w:t>
      </w:r>
      <w:r w:rsidRPr="009758D5">
        <w:rPr>
          <w:rFonts w:ascii="Times New Roman" w:hAnsi="Times New Roman" w:cs="Times New Roman"/>
        </w:rPr>
        <w:t>fortalecer a</w:t>
      </w:r>
      <w:r w:rsidR="008C491A" w:rsidRPr="009758D5">
        <w:rPr>
          <w:rFonts w:ascii="Times New Roman" w:hAnsi="Times New Roman" w:cs="Times New Roman"/>
        </w:rPr>
        <w:t xml:space="preserve"> comunidade em que é desenvolvido, na afirmação de suas identidades culturais; </w:t>
      </w:r>
    </w:p>
    <w:p w14:paraId="0000009A" w14:textId="5DAC7E26" w:rsidR="0010377F" w:rsidRPr="009758D5" w:rsidRDefault="004F2EEA" w:rsidP="004F2EEA">
      <w:pPr>
        <w:spacing w:line="360" w:lineRule="auto"/>
        <w:jc w:val="both"/>
        <w:rPr>
          <w:rFonts w:ascii="Times New Roman" w:hAnsi="Times New Roman" w:cs="Times New Roman"/>
        </w:rPr>
      </w:pPr>
      <w:r w:rsidRPr="009758D5">
        <w:rPr>
          <w:rFonts w:ascii="Times New Roman" w:hAnsi="Times New Roman" w:cs="Times New Roman"/>
        </w:rPr>
        <w:t xml:space="preserve">- </w:t>
      </w:r>
      <w:r w:rsidR="008C491A" w:rsidRPr="009758D5">
        <w:rPr>
          <w:rFonts w:ascii="Times New Roman" w:hAnsi="Times New Roman" w:cs="Times New Roman"/>
        </w:rPr>
        <w:t>Contribu</w:t>
      </w:r>
      <w:r w:rsidRPr="009758D5">
        <w:rPr>
          <w:rFonts w:ascii="Times New Roman" w:hAnsi="Times New Roman" w:cs="Times New Roman"/>
        </w:rPr>
        <w:t>ições</w:t>
      </w:r>
      <w:r w:rsidR="008C491A" w:rsidRPr="009758D5">
        <w:rPr>
          <w:rFonts w:ascii="Times New Roman" w:hAnsi="Times New Roman" w:cs="Times New Roman"/>
        </w:rPr>
        <w:t xml:space="preserve"> para promover e a difundir as práticas culturais</w:t>
      </w:r>
      <w:r w:rsidRPr="009758D5">
        <w:rPr>
          <w:rFonts w:ascii="Times New Roman" w:hAnsi="Times New Roman" w:cs="Times New Roman"/>
        </w:rPr>
        <w:t xml:space="preserve">; </w:t>
      </w:r>
      <w:r w:rsidR="008C491A" w:rsidRPr="009758D5">
        <w:rPr>
          <w:rFonts w:ascii="Times New Roman" w:hAnsi="Times New Roman" w:cs="Times New Roman"/>
        </w:rPr>
        <w:t>na formação cultural de populações tradicionais, vulneráveis e/ou historicamente excluídas;</w:t>
      </w:r>
      <w:r w:rsidRPr="009758D5">
        <w:rPr>
          <w:rFonts w:ascii="Times New Roman" w:hAnsi="Times New Roman" w:cs="Times New Roman"/>
        </w:rPr>
        <w:t xml:space="preserve"> população em geral</w:t>
      </w:r>
      <w:r w:rsidR="008C491A" w:rsidRPr="009758D5">
        <w:rPr>
          <w:rFonts w:ascii="Times New Roman" w:hAnsi="Times New Roman" w:cs="Times New Roman"/>
        </w:rPr>
        <w:t xml:space="preserve"> em linguagens, técnicas e práticas artísticas e culturais; </w:t>
      </w:r>
    </w:p>
    <w:p w14:paraId="0000009B" w14:textId="42093241" w:rsidR="0010377F" w:rsidRPr="009758D5" w:rsidRDefault="004F2EEA" w:rsidP="004F2EEA">
      <w:pPr>
        <w:spacing w:line="360" w:lineRule="auto"/>
        <w:jc w:val="both"/>
        <w:rPr>
          <w:rFonts w:ascii="Times New Roman" w:hAnsi="Times New Roman" w:cs="Times New Roman"/>
        </w:rPr>
      </w:pPr>
      <w:r w:rsidRPr="009758D5">
        <w:rPr>
          <w:rFonts w:ascii="Times New Roman" w:hAnsi="Times New Roman" w:cs="Times New Roman"/>
        </w:rPr>
        <w:t xml:space="preserve">- </w:t>
      </w:r>
      <w:r w:rsidR="008C491A" w:rsidRPr="009758D5">
        <w:rPr>
          <w:rFonts w:ascii="Times New Roman" w:hAnsi="Times New Roman" w:cs="Times New Roman"/>
        </w:rPr>
        <w:t>Contribui</w:t>
      </w:r>
      <w:r w:rsidRPr="009758D5">
        <w:rPr>
          <w:rFonts w:ascii="Times New Roman" w:hAnsi="Times New Roman" w:cs="Times New Roman"/>
        </w:rPr>
        <w:t>ções</w:t>
      </w:r>
      <w:r w:rsidR="008C491A" w:rsidRPr="009758D5">
        <w:rPr>
          <w:rFonts w:ascii="Times New Roman" w:hAnsi="Times New Roman" w:cs="Times New Roman"/>
        </w:rPr>
        <w:t xml:space="preserve"> na oferta de repertórios artísticos e culturais para a comunidade do entorno;</w:t>
      </w:r>
    </w:p>
    <w:p w14:paraId="0000009C" w14:textId="723B8F33" w:rsidR="0010377F" w:rsidRPr="009758D5" w:rsidRDefault="004F2EEA" w:rsidP="004F2EEA">
      <w:pPr>
        <w:spacing w:line="360" w:lineRule="auto"/>
        <w:jc w:val="both"/>
        <w:rPr>
          <w:rFonts w:ascii="Times New Roman" w:hAnsi="Times New Roman" w:cs="Times New Roman"/>
        </w:rPr>
      </w:pPr>
      <w:r w:rsidRPr="009758D5">
        <w:rPr>
          <w:rFonts w:ascii="Times New Roman" w:hAnsi="Times New Roman" w:cs="Times New Roman"/>
        </w:rPr>
        <w:t xml:space="preserve">- </w:t>
      </w:r>
      <w:r w:rsidR="008C491A" w:rsidRPr="009758D5">
        <w:rPr>
          <w:rFonts w:ascii="Times New Roman" w:hAnsi="Times New Roman" w:cs="Times New Roman"/>
        </w:rPr>
        <w:t>P</w:t>
      </w:r>
      <w:r w:rsidRPr="009758D5">
        <w:rPr>
          <w:rFonts w:ascii="Times New Roman" w:hAnsi="Times New Roman" w:cs="Times New Roman"/>
        </w:rPr>
        <w:t>roporções de</w:t>
      </w:r>
      <w:r w:rsidR="008C491A" w:rsidRPr="009758D5">
        <w:rPr>
          <w:rFonts w:ascii="Times New Roman" w:hAnsi="Times New Roman" w:cs="Times New Roman"/>
        </w:rPr>
        <w:t xml:space="preserve"> troca cultural entre os realizadores do projeto e a comunidade;</w:t>
      </w:r>
    </w:p>
    <w:p w14:paraId="5B70BD06" w14:textId="77777777" w:rsidR="004F2EEA" w:rsidRPr="00127BED" w:rsidRDefault="004F2EEA" w:rsidP="004F2E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9D" w14:textId="3FA87A10" w:rsidR="0010377F" w:rsidRPr="00127BED" w:rsidRDefault="004F2EEA" w:rsidP="004F2E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ED">
        <w:rPr>
          <w:rFonts w:ascii="Times New Roman" w:hAnsi="Times New Roman" w:cs="Times New Roman"/>
          <w:b/>
          <w:sz w:val="24"/>
          <w:szCs w:val="24"/>
        </w:rPr>
        <w:t>9</w:t>
      </w:r>
      <w:r w:rsidR="008C491A" w:rsidRPr="00127BED">
        <w:rPr>
          <w:rFonts w:ascii="Times New Roman" w:hAnsi="Times New Roman" w:cs="Times New Roman"/>
          <w:b/>
          <w:sz w:val="24"/>
          <w:szCs w:val="24"/>
        </w:rPr>
        <w:t>.6</w:t>
      </w:r>
      <w:r w:rsidRPr="00127BE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C491A" w:rsidRPr="00127BED">
        <w:rPr>
          <w:rFonts w:ascii="Times New Roman" w:hAnsi="Times New Roman" w:cs="Times New Roman"/>
          <w:b/>
          <w:sz w:val="24"/>
          <w:szCs w:val="24"/>
        </w:rPr>
        <w:t xml:space="preserve">Como a sua comunidade participou dos projetos ou ações que você desenvolveu? </w:t>
      </w:r>
    </w:p>
    <w:p w14:paraId="0000009E" w14:textId="77777777" w:rsidR="0010377F" w:rsidRPr="00127BED" w:rsidRDefault="008C491A" w:rsidP="004F2E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BED">
        <w:rPr>
          <w:rFonts w:ascii="Times New Roman" w:hAnsi="Times New Roman" w:cs="Times New Roman"/>
          <w:sz w:val="24"/>
          <w:szCs w:val="24"/>
        </w:rPr>
        <w:t>(Destaque se a sua comunidade participou enquanto público ou também trabalhou nos projetos que você desenvolveu)</w:t>
      </w:r>
    </w:p>
    <w:p w14:paraId="4B85002F" w14:textId="77777777" w:rsidR="004F2EEA" w:rsidRPr="00127BED" w:rsidRDefault="004F2EEA" w:rsidP="004F2E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9F" w14:textId="7426AD46" w:rsidR="0010377F" w:rsidRDefault="004F2EEA" w:rsidP="004F2E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ED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8C491A" w:rsidRPr="00127BED">
        <w:rPr>
          <w:rFonts w:ascii="Times New Roman" w:hAnsi="Times New Roman" w:cs="Times New Roman"/>
          <w:b/>
          <w:sz w:val="24"/>
          <w:szCs w:val="24"/>
        </w:rPr>
        <w:t>.7</w:t>
      </w:r>
      <w:r w:rsidRPr="00127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756" w:rsidRPr="00127BED">
        <w:rPr>
          <w:rFonts w:ascii="Times New Roman" w:hAnsi="Times New Roman" w:cs="Times New Roman"/>
          <w:b/>
          <w:sz w:val="24"/>
          <w:szCs w:val="24"/>
        </w:rPr>
        <w:t>- Na</w:t>
      </w:r>
      <w:r w:rsidR="008C491A" w:rsidRPr="00127BED">
        <w:rPr>
          <w:rFonts w:ascii="Times New Roman" w:hAnsi="Times New Roman" w:cs="Times New Roman"/>
          <w:b/>
          <w:sz w:val="24"/>
          <w:szCs w:val="24"/>
        </w:rPr>
        <w:t xml:space="preserve"> sua trajetória cultural, você desenvolveu ações e projetos com outras esferas de conhecimento, tais como educação, saúde, </w:t>
      </w:r>
      <w:proofErr w:type="spellStart"/>
      <w:r w:rsidR="008C491A" w:rsidRPr="00127BED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="008C491A" w:rsidRPr="00127BED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046FE68D" w14:textId="77777777" w:rsidR="009758D5" w:rsidRPr="00127BED" w:rsidRDefault="009758D5" w:rsidP="004F2E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A0" w14:textId="5261DFCC" w:rsidR="0010377F" w:rsidRPr="00127BED" w:rsidRDefault="004F2EEA" w:rsidP="004F2EEA">
      <w:pPr>
        <w:spacing w:line="360" w:lineRule="auto"/>
        <w:ind w:right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ED">
        <w:rPr>
          <w:rFonts w:ascii="Times New Roman" w:hAnsi="Times New Roman" w:cs="Times New Roman"/>
          <w:b/>
          <w:sz w:val="24"/>
          <w:szCs w:val="24"/>
        </w:rPr>
        <w:t>9</w:t>
      </w:r>
      <w:r w:rsidR="008C491A" w:rsidRPr="00127BED">
        <w:rPr>
          <w:rFonts w:ascii="Times New Roman" w:hAnsi="Times New Roman" w:cs="Times New Roman"/>
          <w:b/>
          <w:sz w:val="24"/>
          <w:szCs w:val="24"/>
        </w:rPr>
        <w:t>.8</w:t>
      </w:r>
      <w:r w:rsidRPr="00127BE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C491A" w:rsidRPr="00127BED">
        <w:rPr>
          <w:rFonts w:ascii="Times New Roman" w:hAnsi="Times New Roman" w:cs="Times New Roman"/>
          <w:b/>
          <w:sz w:val="24"/>
          <w:szCs w:val="24"/>
        </w:rPr>
        <w:t xml:space="preserve">Você desenvolveu ações voltadas a grupos em situação de vulnerabilidade econômica e/ou social, tais como pessoas negras, indígenas, crianças, jovens, idosos, pessoas em situação de rua, </w:t>
      </w:r>
      <w:proofErr w:type="spellStart"/>
      <w:r w:rsidR="008C491A" w:rsidRPr="00127BED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="008C491A" w:rsidRPr="00127BED">
        <w:rPr>
          <w:rFonts w:ascii="Times New Roman" w:hAnsi="Times New Roman" w:cs="Times New Roman"/>
          <w:b/>
          <w:sz w:val="24"/>
          <w:szCs w:val="24"/>
        </w:rPr>
        <w:t>? Se sim, quais?</w:t>
      </w:r>
    </w:p>
    <w:p w14:paraId="000000A1" w14:textId="77777777" w:rsidR="0010377F" w:rsidRPr="00127BED" w:rsidRDefault="0010377F">
      <w:pPr>
        <w:spacing w:before="120" w:line="23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</w:p>
    <w:p w14:paraId="000000A2" w14:textId="0E3B8D41" w:rsidR="0010377F" w:rsidRPr="00127BED" w:rsidRDefault="004F2EEA" w:rsidP="003A179D">
      <w:pPr>
        <w:spacing w:line="360" w:lineRule="auto"/>
        <w:ind w:right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ED">
        <w:rPr>
          <w:rFonts w:ascii="Times New Roman" w:hAnsi="Times New Roman" w:cs="Times New Roman"/>
          <w:b/>
          <w:sz w:val="24"/>
          <w:szCs w:val="24"/>
        </w:rPr>
        <w:t xml:space="preserve">10 – </w:t>
      </w:r>
      <w:r w:rsidR="008C491A" w:rsidRPr="00127BED">
        <w:rPr>
          <w:rFonts w:ascii="Times New Roman" w:hAnsi="Times New Roman" w:cs="Times New Roman"/>
          <w:b/>
          <w:sz w:val="24"/>
          <w:szCs w:val="24"/>
        </w:rPr>
        <w:t>DOCUMENTAÇÃO OBRIGATÓRIA</w:t>
      </w:r>
    </w:p>
    <w:p w14:paraId="000000A4" w14:textId="77777777" w:rsidR="0010377F" w:rsidRPr="00127BED" w:rsidRDefault="008C491A" w:rsidP="003A179D">
      <w:pPr>
        <w:spacing w:line="36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127BED">
        <w:rPr>
          <w:rFonts w:ascii="Times New Roman" w:hAnsi="Times New Roman" w:cs="Times New Roman"/>
          <w:sz w:val="24"/>
          <w:szCs w:val="24"/>
        </w:rPr>
        <w:t>Junte documentos que comprovem a sua atuação cultural, tal como cartazes, folders, reportagens de revistas, certificados, premiações, entre outros documentos.</w:t>
      </w:r>
    </w:p>
    <w:p w14:paraId="0325AC7E" w14:textId="77777777" w:rsidR="0064038A" w:rsidRPr="00127BED" w:rsidRDefault="0064038A" w:rsidP="003A179D">
      <w:pPr>
        <w:spacing w:line="36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</w:p>
    <w:p w14:paraId="3FD62AA9" w14:textId="6EB488EB" w:rsidR="003A179D" w:rsidRPr="00127BED" w:rsidRDefault="008A21D8" w:rsidP="00E15F84">
      <w:pPr>
        <w:spacing w:line="36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Carnaúba dos Dantas</w:t>
      </w:r>
      <w:r w:rsidR="0064038A" w:rsidRPr="00127BED">
        <w:rPr>
          <w:rFonts w:ascii="Times New Roman" w:hAnsi="Times New Roman" w:cs="Times New Roman"/>
          <w:sz w:val="24"/>
          <w:szCs w:val="24"/>
        </w:rPr>
        <w:t xml:space="preserve">/RN, ___ de </w:t>
      </w:r>
      <w:r>
        <w:rPr>
          <w:rFonts w:ascii="Times New Roman" w:hAnsi="Times New Roman" w:cs="Times New Roman"/>
          <w:sz w:val="24"/>
          <w:szCs w:val="24"/>
        </w:rPr>
        <w:t>setembro</w:t>
      </w:r>
      <w:bookmarkStart w:id="0" w:name="_GoBack"/>
      <w:bookmarkEnd w:id="0"/>
      <w:r w:rsidR="0064038A" w:rsidRPr="00127BED">
        <w:rPr>
          <w:rFonts w:ascii="Times New Roman" w:hAnsi="Times New Roman" w:cs="Times New Roman"/>
          <w:sz w:val="24"/>
          <w:szCs w:val="24"/>
        </w:rPr>
        <w:t xml:space="preserve"> de 2023.</w:t>
      </w:r>
    </w:p>
    <w:sectPr w:rsidR="003A179D" w:rsidRPr="00127BED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41555" w14:textId="77777777" w:rsidR="00B97AAC" w:rsidRDefault="00B97AAC">
      <w:pPr>
        <w:spacing w:line="240" w:lineRule="auto"/>
      </w:pPr>
      <w:r>
        <w:separator/>
      </w:r>
    </w:p>
  </w:endnote>
  <w:endnote w:type="continuationSeparator" w:id="0">
    <w:p w14:paraId="3BE2731E" w14:textId="77777777" w:rsidR="00B97AAC" w:rsidRDefault="00B97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DF323" w14:textId="77777777" w:rsidR="00B97AAC" w:rsidRDefault="00B97AAC">
      <w:pPr>
        <w:spacing w:line="240" w:lineRule="auto"/>
      </w:pPr>
      <w:r>
        <w:separator/>
      </w:r>
    </w:p>
  </w:footnote>
  <w:footnote w:type="continuationSeparator" w:id="0">
    <w:p w14:paraId="5E32869B" w14:textId="77777777" w:rsidR="00B97AAC" w:rsidRDefault="00B97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9AED8" w14:textId="4B725976" w:rsidR="009758D5" w:rsidRPr="006D6E84" w:rsidRDefault="006D6E84" w:rsidP="006D6E84">
    <w:pPr>
      <w:pStyle w:val="Cabealho"/>
      <w:jc w:val="center"/>
    </w:pPr>
    <w:r>
      <w:rPr>
        <w:noProof/>
      </w:rPr>
      <w:drawing>
        <wp:inline distT="0" distB="0" distL="0" distR="0" wp14:anchorId="7CDEED5D" wp14:editId="6506B435">
          <wp:extent cx="5157226" cy="1243587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UL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226" cy="1243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50857CA"/>
    <w:multiLevelType w:val="multilevel"/>
    <w:tmpl w:val="62D267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61BC4422"/>
    <w:multiLevelType w:val="multilevel"/>
    <w:tmpl w:val="FCE446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7F"/>
    <w:rsid w:val="0010377F"/>
    <w:rsid w:val="0012168A"/>
    <w:rsid w:val="00127BED"/>
    <w:rsid w:val="00141F49"/>
    <w:rsid w:val="00174F3D"/>
    <w:rsid w:val="001A4A60"/>
    <w:rsid w:val="001C017D"/>
    <w:rsid w:val="00256E90"/>
    <w:rsid w:val="00257AB9"/>
    <w:rsid w:val="002C34D5"/>
    <w:rsid w:val="003A179D"/>
    <w:rsid w:val="004F2EEA"/>
    <w:rsid w:val="00570DB9"/>
    <w:rsid w:val="0057641C"/>
    <w:rsid w:val="005801E2"/>
    <w:rsid w:val="0064038A"/>
    <w:rsid w:val="00643155"/>
    <w:rsid w:val="006D3848"/>
    <w:rsid w:val="006D6E84"/>
    <w:rsid w:val="00716317"/>
    <w:rsid w:val="00871CCD"/>
    <w:rsid w:val="008A21D8"/>
    <w:rsid w:val="008C491A"/>
    <w:rsid w:val="008F5E1A"/>
    <w:rsid w:val="009758D5"/>
    <w:rsid w:val="00B97AAC"/>
    <w:rsid w:val="00BD170A"/>
    <w:rsid w:val="00C20DA9"/>
    <w:rsid w:val="00C2524A"/>
    <w:rsid w:val="00D41A08"/>
    <w:rsid w:val="00D66B9C"/>
    <w:rsid w:val="00E15F84"/>
    <w:rsid w:val="00E17077"/>
    <w:rsid w:val="00E61756"/>
    <w:rsid w:val="00EE3528"/>
    <w:rsid w:val="00F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6C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764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41C"/>
  </w:style>
  <w:style w:type="paragraph" w:styleId="Rodap">
    <w:name w:val="footer"/>
    <w:basedOn w:val="Normal"/>
    <w:link w:val="RodapChar"/>
    <w:uiPriority w:val="99"/>
    <w:unhideWhenUsed/>
    <w:rsid w:val="0057641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41C"/>
  </w:style>
  <w:style w:type="character" w:styleId="Hyperlink">
    <w:name w:val="Hyperlink"/>
    <w:basedOn w:val="Fontepargpadro"/>
    <w:uiPriority w:val="99"/>
    <w:semiHidden/>
    <w:unhideWhenUsed/>
    <w:rsid w:val="0057641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C01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764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41C"/>
  </w:style>
  <w:style w:type="paragraph" w:styleId="Rodap">
    <w:name w:val="footer"/>
    <w:basedOn w:val="Normal"/>
    <w:link w:val="RodapChar"/>
    <w:uiPriority w:val="99"/>
    <w:unhideWhenUsed/>
    <w:rsid w:val="0057641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41C"/>
  </w:style>
  <w:style w:type="character" w:styleId="Hyperlink">
    <w:name w:val="Hyperlink"/>
    <w:basedOn w:val="Fontepargpadro"/>
    <w:uiPriority w:val="99"/>
    <w:semiHidden/>
    <w:unhideWhenUsed/>
    <w:rsid w:val="0057641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C01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511</Words>
  <Characters>2763</Characters>
  <Application>Microsoft Office Word</Application>
  <DocSecurity>0</DocSecurity>
  <Lines>23</Lines>
  <Paragraphs>6</Paragraphs>
  <ScaleCrop>false</ScaleCrop>
  <Company>MTUR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 Cultura</cp:lastModifiedBy>
  <cp:revision>32</cp:revision>
  <dcterms:created xsi:type="dcterms:W3CDTF">2023-07-11T18:01:00Z</dcterms:created>
  <dcterms:modified xsi:type="dcterms:W3CDTF">2023-09-11T20:57:00Z</dcterms:modified>
</cp:coreProperties>
</file>